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0D72D" w14:textId="5C5517A4" w:rsidR="00970D77" w:rsidRPr="00EC449B" w:rsidRDefault="00970D77" w:rsidP="00970D77">
      <w:pPr>
        <w:pStyle w:val="Naslov9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C449B">
        <w:rPr>
          <w:rFonts w:ascii="Garamond" w:hAnsi="Garamond"/>
          <w:noProof/>
          <w:sz w:val="22"/>
          <w:szCs w:val="22"/>
        </w:rPr>
        <w:drawing>
          <wp:inline distT="0" distB="0" distL="0" distR="0" wp14:anchorId="0074FF3F" wp14:editId="46BCD2AC">
            <wp:extent cx="3228975" cy="495300"/>
            <wp:effectExtent l="0" t="0" r="9525" b="0"/>
            <wp:docPr id="412531013" name="Slika 1" descr="Slika, ki vsebuje besede pisava, logotip, grafika, simbol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531013" name="Slika 1" descr="Slika, ki vsebuje besede pisava, logotip, grafika, simbol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B912C" w14:textId="77777777" w:rsidR="00970D77" w:rsidRPr="00EC449B" w:rsidRDefault="00970D77" w:rsidP="00970D77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OBLAKOVA ULICA 5</w:t>
      </w:r>
    </w:p>
    <w:p w14:paraId="5FFD1053" w14:textId="77777777" w:rsidR="00970D77" w:rsidRPr="00EC449B" w:rsidRDefault="00970D77" w:rsidP="00970D77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 xml:space="preserve">3000 CELJE    </w:t>
      </w:r>
    </w:p>
    <w:p w14:paraId="34B34F2B" w14:textId="5EFE9770" w:rsidR="00970D77" w:rsidRPr="00EC449B" w:rsidRDefault="00970D77" w:rsidP="003E598C">
      <w:pPr>
        <w:ind w:firstLine="708"/>
        <w:jc w:val="both"/>
        <w:rPr>
          <w:rFonts w:ascii="Garamond" w:hAnsi="Garamond"/>
          <w:b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t>tel: (03) 42 33 000</w:t>
      </w:r>
    </w:p>
    <w:p w14:paraId="67227443" w14:textId="2A9A273D" w:rsidR="00970D77" w:rsidRPr="00EC449B" w:rsidRDefault="00970D77" w:rsidP="00970D77">
      <w:p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</w:rPr>
      </w:pPr>
      <w:r w:rsidRPr="00EC449B">
        <w:rPr>
          <w:rFonts w:ascii="Garamond" w:hAnsi="Garamond"/>
          <w:sz w:val="22"/>
          <w:szCs w:val="22"/>
          <w:u w:val="single"/>
        </w:rPr>
        <w:t xml:space="preserve">datum: 13.01.2026                                                                                Postopek: </w:t>
      </w:r>
      <w:r w:rsidR="003E598C">
        <w:rPr>
          <w:rFonts w:ascii="Garamond" w:hAnsi="Garamond"/>
          <w:sz w:val="22"/>
          <w:szCs w:val="22"/>
          <w:u w:val="single"/>
        </w:rPr>
        <w:t>90</w:t>
      </w:r>
      <w:r w:rsidRPr="00EC449B">
        <w:rPr>
          <w:rFonts w:ascii="Garamond" w:hAnsi="Garamond"/>
          <w:sz w:val="22"/>
          <w:szCs w:val="22"/>
          <w:u w:val="single"/>
        </w:rPr>
        <w:t>_</w:t>
      </w:r>
      <w:r w:rsidRPr="00EC449B">
        <w:rPr>
          <w:rFonts w:ascii="Garamond" w:hAnsi="Garamond"/>
          <w:b/>
          <w:sz w:val="22"/>
          <w:szCs w:val="22"/>
          <w:u w:val="single"/>
        </w:rPr>
        <w:t>2026 SPH/VH</w:t>
      </w:r>
      <w:r w:rsidRPr="00EC449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</w:t>
      </w:r>
    </w:p>
    <w:p w14:paraId="2FD31B83" w14:textId="77777777" w:rsidR="00970D77" w:rsidRPr="00EC449B" w:rsidRDefault="00970D77" w:rsidP="00970D7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50D33D04" w14:textId="77777777" w:rsidR="00970D77" w:rsidRPr="00EC449B" w:rsidRDefault="00970D77" w:rsidP="00970D7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 xml:space="preserve">POVABILO K ODDAJI PONUDBE </w:t>
      </w:r>
    </w:p>
    <w:p w14:paraId="52D8A6C8" w14:textId="77777777" w:rsidR="00970D77" w:rsidRPr="00EC449B" w:rsidRDefault="00970D77" w:rsidP="00970D77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5C8328D0" w14:textId="77777777" w:rsidR="00970D77" w:rsidRPr="00EC449B" w:rsidRDefault="00970D77" w:rsidP="00970D77">
      <w:pPr>
        <w:jc w:val="both"/>
        <w:rPr>
          <w:rFonts w:ascii="Garamond" w:hAnsi="Garamond"/>
          <w:sz w:val="22"/>
          <w:szCs w:val="22"/>
          <w:u w:val="single"/>
        </w:rPr>
      </w:pPr>
      <w:r w:rsidRPr="00EC449B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2EC18B74" w14:textId="77777777" w:rsidR="00970D77" w:rsidRPr="00EC449B" w:rsidRDefault="00970D77" w:rsidP="00970D77">
      <w:pPr>
        <w:rPr>
          <w:rFonts w:ascii="Garamond" w:hAnsi="Garamond"/>
          <w:b/>
          <w:i/>
          <w:iCs/>
          <w:sz w:val="22"/>
          <w:szCs w:val="22"/>
        </w:rPr>
      </w:pPr>
    </w:p>
    <w:p w14:paraId="520FBD74" w14:textId="77777777" w:rsidR="00970D77" w:rsidRPr="00EC449B" w:rsidRDefault="00970D77" w:rsidP="00970D77">
      <w:pPr>
        <w:pStyle w:val="Navadensplet"/>
        <w:rPr>
          <w:rFonts w:ascii="Garamond" w:hAnsi="Garamond"/>
          <w:b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t>»</w:t>
      </w:r>
      <w:r w:rsidRPr="00EC449B">
        <w:rPr>
          <w:rFonts w:ascii="Garamond" w:hAnsi="Garamond"/>
          <w:b/>
          <w:bCs/>
          <w:sz w:val="22"/>
          <w:szCs w:val="22"/>
        </w:rPr>
        <w:t>ANTIDEKUBITUSNA BLAZINA</w:t>
      </w:r>
      <w:r w:rsidRPr="00EC449B">
        <w:rPr>
          <w:rFonts w:ascii="Garamond" w:hAnsi="Garamond"/>
          <w:b/>
          <w:sz w:val="22"/>
          <w:szCs w:val="22"/>
        </w:rPr>
        <w:t>«</w:t>
      </w:r>
    </w:p>
    <w:p w14:paraId="40E3DC97" w14:textId="77777777" w:rsidR="00970D77" w:rsidRPr="00EC449B" w:rsidRDefault="00970D77" w:rsidP="00970D77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00925158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32262A42" w14:textId="77777777" w:rsidR="00970D77" w:rsidRPr="00EC449B" w:rsidRDefault="00970D77" w:rsidP="00970D77">
      <w:pPr>
        <w:suppressAutoHyphens/>
        <w:autoSpaceDN w:val="0"/>
        <w:rPr>
          <w:rFonts w:ascii="Garamond" w:hAnsi="Garamond"/>
          <w:b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t>Splošne zahteve:</w:t>
      </w:r>
    </w:p>
    <w:p w14:paraId="7D300309" w14:textId="77777777" w:rsidR="00970D77" w:rsidRPr="00EC449B" w:rsidRDefault="00970D77" w:rsidP="00970D77">
      <w:pPr>
        <w:numPr>
          <w:ilvl w:val="0"/>
          <w:numId w:val="6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</w:rPr>
      </w:pPr>
      <w:r w:rsidRPr="00EC449B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5F1610A" w14:textId="77777777" w:rsidR="00970D77" w:rsidRPr="00EC449B" w:rsidRDefault="00970D77" w:rsidP="00970D77">
      <w:pPr>
        <w:numPr>
          <w:ilvl w:val="0"/>
          <w:numId w:val="6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C449B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08247E59" w14:textId="77777777" w:rsidR="00970D77" w:rsidRPr="00EC449B" w:rsidRDefault="00970D77" w:rsidP="00970D77">
      <w:pPr>
        <w:numPr>
          <w:ilvl w:val="0"/>
          <w:numId w:val="7"/>
        </w:numPr>
        <w:suppressAutoHyphens/>
        <w:autoSpaceDN w:val="0"/>
        <w:contextualSpacing/>
        <w:jc w:val="both"/>
        <w:rPr>
          <w:rFonts w:ascii="Garamond" w:eastAsia="Aptos" w:hAnsi="Garamond"/>
          <w:kern w:val="3"/>
          <w:sz w:val="22"/>
          <w:szCs w:val="22"/>
        </w:rPr>
      </w:pPr>
      <w:r w:rsidRPr="00EC449B">
        <w:rPr>
          <w:rFonts w:ascii="Garamond" w:eastAsia="Calibri" w:hAnsi="Garamond"/>
          <w:b/>
          <w:sz w:val="22"/>
          <w:szCs w:val="22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B0FDB45" w14:textId="77777777" w:rsidR="00970D77" w:rsidRPr="00EC449B" w:rsidRDefault="00970D77" w:rsidP="00970D77">
      <w:pPr>
        <w:numPr>
          <w:ilvl w:val="0"/>
          <w:numId w:val="7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</w:rPr>
      </w:pPr>
      <w:bookmarkStart w:id="0" w:name="_Hlk124249372"/>
      <w:r w:rsidRPr="00EC449B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EC449B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2A5BD616" w14:textId="77777777" w:rsidR="00970D77" w:rsidRPr="00EC449B" w:rsidRDefault="00970D77" w:rsidP="00970D77">
      <w:pPr>
        <w:numPr>
          <w:ilvl w:val="0"/>
          <w:numId w:val="7"/>
        </w:numPr>
        <w:suppressAutoHyphens/>
        <w:autoSpaceDN w:val="0"/>
        <w:contextualSpacing/>
        <w:rPr>
          <w:rFonts w:ascii="Garamond" w:eastAsia="Calibri" w:hAnsi="Garamond" w:cs="Calibri"/>
          <w:sz w:val="22"/>
          <w:szCs w:val="22"/>
        </w:rPr>
      </w:pPr>
      <w:r w:rsidRPr="00EC449B">
        <w:rPr>
          <w:rFonts w:ascii="Garamond" w:eastAsia="Calibri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2030D2C0" w14:textId="77777777" w:rsidR="00970D77" w:rsidRPr="00EC449B" w:rsidRDefault="00970D77" w:rsidP="00970D77">
      <w:pPr>
        <w:numPr>
          <w:ilvl w:val="0"/>
          <w:numId w:val="7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</w:rPr>
      </w:pPr>
      <w:r w:rsidRPr="00EC449B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0C11D18A" w14:textId="77777777" w:rsidR="00970D77" w:rsidRPr="00EC449B" w:rsidRDefault="00970D77" w:rsidP="00970D77">
      <w:pPr>
        <w:numPr>
          <w:ilvl w:val="0"/>
          <w:numId w:val="7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</w:rPr>
      </w:pPr>
      <w:r w:rsidRPr="00EC449B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57A577F2" w14:textId="77777777" w:rsidR="00970D77" w:rsidRPr="00EC449B" w:rsidRDefault="00970D77" w:rsidP="00970D77">
      <w:pPr>
        <w:jc w:val="both"/>
        <w:rPr>
          <w:rFonts w:ascii="Garamond" w:hAnsi="Garamond"/>
          <w:sz w:val="22"/>
          <w:szCs w:val="22"/>
        </w:rPr>
      </w:pPr>
    </w:p>
    <w:p w14:paraId="01F752D6" w14:textId="77777777" w:rsidR="00970D77" w:rsidRPr="00EC449B" w:rsidRDefault="00970D77" w:rsidP="00970D77">
      <w:pPr>
        <w:jc w:val="both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Kontaktna oseba s strani naročnika ;</w:t>
      </w:r>
    </w:p>
    <w:p w14:paraId="0831A001" w14:textId="77777777" w:rsidR="00970D77" w:rsidRPr="00EC449B" w:rsidRDefault="00970D77" w:rsidP="00970D77">
      <w:pPr>
        <w:jc w:val="both"/>
        <w:rPr>
          <w:rFonts w:ascii="Garamond" w:hAnsi="Garamond"/>
          <w:sz w:val="22"/>
          <w:szCs w:val="22"/>
        </w:rPr>
      </w:pPr>
    </w:p>
    <w:p w14:paraId="72D40C0C" w14:textId="0FA89370" w:rsidR="00970D77" w:rsidRPr="00EC449B" w:rsidRDefault="00970D77" w:rsidP="00970D77">
      <w:pPr>
        <w:jc w:val="both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  <w:u w:val="single"/>
        </w:rPr>
        <w:t>- Stanislava Pahole</w:t>
      </w:r>
      <w:r w:rsidRPr="00EC449B">
        <w:rPr>
          <w:rFonts w:ascii="Garamond" w:hAnsi="Garamond"/>
          <w:sz w:val="22"/>
          <w:szCs w:val="22"/>
          <w:u w:val="single"/>
        </w:rPr>
        <w:t xml:space="preserve"> Hočevar</w:t>
      </w:r>
      <w:r w:rsidRPr="00EC449B">
        <w:rPr>
          <w:rFonts w:ascii="Garamond" w:hAnsi="Garamond"/>
          <w:sz w:val="22"/>
          <w:szCs w:val="22"/>
          <w:u w:val="single"/>
        </w:rPr>
        <w:t>, dipl.ekon.,</w:t>
      </w:r>
      <w:r w:rsidRPr="00EC449B">
        <w:rPr>
          <w:rFonts w:ascii="Garamond" w:hAnsi="Garamond"/>
          <w:sz w:val="22"/>
          <w:szCs w:val="22"/>
        </w:rPr>
        <w:t xml:space="preserve"> tel.št. 03 423 3</w:t>
      </w:r>
      <w:r w:rsidRPr="00EC449B">
        <w:rPr>
          <w:rFonts w:ascii="Garamond" w:hAnsi="Garamond"/>
          <w:sz w:val="22"/>
          <w:szCs w:val="22"/>
        </w:rPr>
        <w:t>6</w:t>
      </w:r>
      <w:r w:rsidRPr="00EC449B">
        <w:rPr>
          <w:rFonts w:ascii="Garamond" w:hAnsi="Garamond"/>
          <w:sz w:val="22"/>
          <w:szCs w:val="22"/>
        </w:rPr>
        <w:t xml:space="preserve"> 8</w:t>
      </w:r>
      <w:r w:rsidRPr="00EC449B">
        <w:rPr>
          <w:rFonts w:ascii="Garamond" w:hAnsi="Garamond"/>
          <w:sz w:val="22"/>
          <w:szCs w:val="22"/>
        </w:rPr>
        <w:t>4</w:t>
      </w:r>
      <w:r w:rsidRPr="00EC449B">
        <w:rPr>
          <w:rFonts w:ascii="Garamond" w:hAnsi="Garamond"/>
          <w:sz w:val="22"/>
          <w:szCs w:val="22"/>
        </w:rPr>
        <w:t>,</w:t>
      </w:r>
      <w:r w:rsidRPr="00EC449B">
        <w:rPr>
          <w:rFonts w:ascii="Garamond" w:hAnsi="Garamond"/>
          <w:sz w:val="22"/>
          <w:szCs w:val="22"/>
        </w:rPr>
        <w:t xml:space="preserve"> </w:t>
      </w:r>
      <w:r w:rsidRPr="00EC449B">
        <w:rPr>
          <w:rFonts w:ascii="Garamond" w:hAnsi="Garamond"/>
          <w:sz w:val="22"/>
          <w:szCs w:val="22"/>
        </w:rPr>
        <w:t xml:space="preserve">elektronska pošta </w:t>
      </w:r>
      <w:r w:rsidRPr="00EC449B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C449B">
        <w:rPr>
          <w:rFonts w:ascii="Garamond" w:hAnsi="Garamond"/>
          <w:sz w:val="22"/>
          <w:szCs w:val="22"/>
        </w:rPr>
        <w:t>.</w:t>
      </w:r>
    </w:p>
    <w:p w14:paraId="4BDF1658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4869118C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19424731" w14:textId="4BC99850" w:rsidR="00970D77" w:rsidRPr="00EC449B" w:rsidRDefault="00970D77" w:rsidP="00970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 xml:space="preserve">Ponudbe pošljite na naslov elektronske pošte </w:t>
      </w:r>
      <w:r w:rsidRPr="00EC449B">
        <w:rPr>
          <w:rFonts w:ascii="Garamond" w:hAnsi="Garamond"/>
          <w:sz w:val="22"/>
          <w:szCs w:val="22"/>
        </w:rPr>
        <w:t xml:space="preserve"> </w:t>
      </w:r>
      <w:hyperlink r:id="rId8" w:history="1">
        <w:r w:rsidRPr="00EC449B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</w:p>
    <w:p w14:paraId="1EB1D502" w14:textId="0AA3F246" w:rsidR="00970D77" w:rsidRPr="00EC449B" w:rsidRDefault="00970D77" w:rsidP="00970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t>z oznako EN</w:t>
      </w:r>
      <w:r w:rsidRPr="00EC449B">
        <w:rPr>
          <w:rFonts w:ascii="Garamond" w:hAnsi="Garamond"/>
          <w:b/>
          <w:sz w:val="22"/>
          <w:szCs w:val="22"/>
        </w:rPr>
        <w:t>_90_2026_</w:t>
      </w:r>
      <w:r w:rsidRPr="00EC449B">
        <w:rPr>
          <w:rFonts w:ascii="Garamond" w:hAnsi="Garamond"/>
          <w:b/>
          <w:sz w:val="22"/>
          <w:szCs w:val="22"/>
        </w:rPr>
        <w:t xml:space="preserve">ANTIDEKUBITUSNA BLAZINA_do najkasneje </w:t>
      </w:r>
      <w:r w:rsidRPr="00EC449B">
        <w:rPr>
          <w:rFonts w:ascii="Garamond" w:hAnsi="Garamond"/>
          <w:b/>
          <w:sz w:val="22"/>
          <w:szCs w:val="22"/>
        </w:rPr>
        <w:t>16</w:t>
      </w:r>
      <w:r w:rsidRPr="00EC449B">
        <w:rPr>
          <w:rFonts w:ascii="Garamond" w:hAnsi="Garamond"/>
          <w:b/>
          <w:sz w:val="22"/>
          <w:szCs w:val="22"/>
        </w:rPr>
        <w:t>.</w:t>
      </w:r>
      <w:r w:rsidRPr="00EC449B">
        <w:rPr>
          <w:rFonts w:ascii="Garamond" w:hAnsi="Garamond"/>
          <w:b/>
          <w:sz w:val="22"/>
          <w:szCs w:val="22"/>
        </w:rPr>
        <w:t>0</w:t>
      </w:r>
      <w:r w:rsidRPr="00EC449B">
        <w:rPr>
          <w:rFonts w:ascii="Garamond" w:hAnsi="Garamond"/>
          <w:b/>
          <w:sz w:val="22"/>
          <w:szCs w:val="22"/>
        </w:rPr>
        <w:t>1.202</w:t>
      </w:r>
      <w:r w:rsidRPr="00EC449B">
        <w:rPr>
          <w:rFonts w:ascii="Garamond" w:hAnsi="Garamond"/>
          <w:b/>
          <w:sz w:val="22"/>
          <w:szCs w:val="22"/>
        </w:rPr>
        <w:t>6</w:t>
      </w:r>
      <w:r w:rsidRPr="00EC449B">
        <w:rPr>
          <w:rFonts w:ascii="Garamond" w:hAnsi="Garamond"/>
          <w:b/>
          <w:sz w:val="22"/>
          <w:szCs w:val="22"/>
        </w:rPr>
        <w:t xml:space="preserve"> do 12 ure</w:t>
      </w:r>
      <w:r w:rsidRPr="00EC449B">
        <w:rPr>
          <w:rFonts w:ascii="Garamond" w:hAnsi="Garamond"/>
          <w:sz w:val="22"/>
          <w:szCs w:val="22"/>
        </w:rPr>
        <w:t>.</w:t>
      </w:r>
    </w:p>
    <w:p w14:paraId="27456CAB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2D66A5C7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t xml:space="preserve">Priloga </w:t>
      </w:r>
    </w:p>
    <w:p w14:paraId="55F28BF9" w14:textId="6E3DFFB7" w:rsidR="00970D77" w:rsidRPr="00EC449B" w:rsidRDefault="00970D77" w:rsidP="00970D77">
      <w:pPr>
        <w:tabs>
          <w:tab w:val="num" w:pos="360"/>
        </w:tabs>
        <w:ind w:left="360" w:hanging="360"/>
        <w:jc w:val="both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Obrazec predračuna (OBR-</w:t>
      </w:r>
      <w:r w:rsidRPr="00EC449B">
        <w:rPr>
          <w:rFonts w:ascii="Garamond" w:hAnsi="Garamond"/>
          <w:sz w:val="22"/>
          <w:szCs w:val="22"/>
        </w:rPr>
        <w:t>1</w:t>
      </w:r>
      <w:r w:rsidRPr="00EC449B">
        <w:rPr>
          <w:rFonts w:ascii="Garamond" w:hAnsi="Garamond"/>
          <w:sz w:val="22"/>
          <w:szCs w:val="22"/>
        </w:rPr>
        <w:t>),</w:t>
      </w:r>
    </w:p>
    <w:p w14:paraId="54F0B0A3" w14:textId="0AD4C0AC" w:rsidR="00970D77" w:rsidRPr="00EC449B" w:rsidRDefault="00970D77" w:rsidP="00970D77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Izjava o zastopstvu  (OBR-</w:t>
      </w:r>
      <w:r w:rsidRPr="00EC449B">
        <w:rPr>
          <w:rFonts w:ascii="Garamond" w:hAnsi="Garamond"/>
          <w:sz w:val="22"/>
          <w:szCs w:val="22"/>
        </w:rPr>
        <w:t>2</w:t>
      </w:r>
      <w:r w:rsidRPr="00EC449B">
        <w:rPr>
          <w:rFonts w:ascii="Garamond" w:hAnsi="Garamond"/>
          <w:sz w:val="22"/>
          <w:szCs w:val="22"/>
        </w:rPr>
        <w:t>),</w:t>
      </w:r>
    </w:p>
    <w:p w14:paraId="30B54D9C" w14:textId="7FE11010" w:rsidR="00970D77" w:rsidRPr="00EC449B" w:rsidRDefault="00970D77" w:rsidP="00970D77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Izjavna o izpolnjevanju tehnične specifikacije opreme (OBR-</w:t>
      </w:r>
      <w:r w:rsidRPr="00EC449B">
        <w:rPr>
          <w:rFonts w:ascii="Garamond" w:hAnsi="Garamond"/>
          <w:sz w:val="22"/>
          <w:szCs w:val="22"/>
        </w:rPr>
        <w:t>3</w:t>
      </w:r>
      <w:r w:rsidRPr="00EC449B">
        <w:rPr>
          <w:rFonts w:ascii="Garamond" w:hAnsi="Garamond"/>
          <w:sz w:val="22"/>
          <w:szCs w:val="22"/>
        </w:rPr>
        <w:t>)</w:t>
      </w:r>
    </w:p>
    <w:p w14:paraId="38C8FC42" w14:textId="77777777" w:rsidR="00970D77" w:rsidRPr="00EC449B" w:rsidRDefault="00970D77" w:rsidP="00970D77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Obveznost izbranega ponudnika</w:t>
      </w:r>
    </w:p>
    <w:p w14:paraId="73629844" w14:textId="77777777" w:rsidR="00EC449B" w:rsidRPr="00970D77" w:rsidRDefault="00EC449B" w:rsidP="00EC449B">
      <w:pPr>
        <w:suppressAutoHyphens/>
        <w:spacing w:after="160" w:line="259" w:lineRule="auto"/>
        <w:rPr>
          <w:rFonts w:ascii="Garamond" w:eastAsiaTheme="minorHAnsi" w:hAnsi="Garamond" w:cs="Arial"/>
          <w:bCs/>
          <w:sz w:val="22"/>
          <w:szCs w:val="22"/>
          <w:lang w:eastAsia="en-US"/>
        </w:rPr>
      </w:pPr>
      <w:r w:rsidRPr="00EC449B">
        <w:rPr>
          <w:rFonts w:ascii="Garamond" w:hAnsi="Garamond" w:cs="Arial"/>
          <w:bCs/>
          <w:sz w:val="22"/>
          <w:szCs w:val="22"/>
        </w:rPr>
        <w:t xml:space="preserve">Izjava o udeležbi fizičnih in pravnih oseb v lastništvu ponudnika </w:t>
      </w:r>
      <w:r w:rsidRPr="00970D77">
        <w:rPr>
          <w:rFonts w:ascii="Garamond" w:eastAsiaTheme="minorHAnsi" w:hAnsi="Garamond" w:cs="Arial"/>
          <w:bCs/>
          <w:sz w:val="22"/>
          <w:szCs w:val="22"/>
          <w:lang w:eastAsia="en-US"/>
        </w:rPr>
        <w:t>OBR-</w:t>
      </w:r>
      <w:r w:rsidRPr="00EC449B">
        <w:rPr>
          <w:rFonts w:ascii="Garamond" w:eastAsiaTheme="minorHAnsi" w:hAnsi="Garamond" w:cs="Arial"/>
          <w:bCs/>
          <w:sz w:val="22"/>
          <w:szCs w:val="22"/>
          <w:lang w:eastAsia="en-US"/>
        </w:rPr>
        <w:t>4</w:t>
      </w:r>
    </w:p>
    <w:p w14:paraId="366F1ED5" w14:textId="77777777" w:rsidR="00EC449B" w:rsidRPr="00EC449B" w:rsidRDefault="00EC449B" w:rsidP="00970D77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  <w:sectPr w:rsidR="00EC449B" w:rsidRPr="00EC449B" w:rsidSect="00970D77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5FFE9DF4" w14:textId="56DF9F4A" w:rsidR="00970D77" w:rsidRPr="00EC449B" w:rsidRDefault="00970D77" w:rsidP="00970D77">
      <w:pPr>
        <w:pStyle w:val="Naslov1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lastRenderedPageBreak/>
        <w:t>OBRAZEC PREDRAČUNA                                                                                                                 OBR-</w:t>
      </w:r>
      <w:r w:rsidRPr="00EC449B">
        <w:rPr>
          <w:rFonts w:ascii="Garamond" w:hAnsi="Garamond"/>
          <w:b/>
          <w:sz w:val="22"/>
          <w:szCs w:val="22"/>
        </w:rPr>
        <w:t>1</w:t>
      </w:r>
      <w:r w:rsidRPr="00EC449B">
        <w:rPr>
          <w:rFonts w:ascii="Garamond" w:hAnsi="Garamond"/>
          <w:b/>
          <w:sz w:val="22"/>
          <w:szCs w:val="22"/>
        </w:rPr>
        <w:t xml:space="preserve">  - </w:t>
      </w:r>
    </w:p>
    <w:p w14:paraId="45FE8BE8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514A1D32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Ponudnik:</w:t>
      </w:r>
    </w:p>
    <w:p w14:paraId="234EDFCE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_______________________________</w:t>
      </w:r>
    </w:p>
    <w:p w14:paraId="23ECB71B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4B395568" w14:textId="77777777" w:rsidR="00970D77" w:rsidRPr="00EC449B" w:rsidRDefault="00970D77" w:rsidP="00970D77">
      <w:pPr>
        <w:pStyle w:val="Odstavekseznama"/>
        <w:ind w:left="0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  <w:u w:val="single"/>
        </w:rPr>
        <w:t>PREDMET:</w:t>
      </w:r>
      <w:r w:rsidRPr="00EC449B">
        <w:rPr>
          <w:rFonts w:ascii="Garamond" w:hAnsi="Garamond"/>
          <w:b/>
          <w:sz w:val="22"/>
          <w:szCs w:val="22"/>
        </w:rPr>
        <w:t xml:space="preserve"> </w:t>
      </w:r>
      <w:r w:rsidRPr="00EC449B">
        <w:rPr>
          <w:rFonts w:ascii="Garamond" w:hAnsi="Garamond"/>
          <w:b/>
          <w:bCs/>
          <w:sz w:val="22"/>
          <w:szCs w:val="22"/>
        </w:rPr>
        <w:t xml:space="preserve">ANTIDEKUBITUSNA BLAZINA </w:t>
      </w:r>
    </w:p>
    <w:p w14:paraId="718E655F" w14:textId="77777777" w:rsidR="00970D77" w:rsidRPr="00EC449B" w:rsidRDefault="00970D77" w:rsidP="00970D77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7ED3F19B" w14:textId="77777777" w:rsidR="00970D77" w:rsidRPr="00EC449B" w:rsidRDefault="00970D77" w:rsidP="00970D77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EC449B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23E8D081" w14:textId="77777777" w:rsidR="00970D77" w:rsidRPr="00EC449B" w:rsidRDefault="00970D77" w:rsidP="00970D77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970D77" w:rsidRPr="00EC449B" w14:paraId="7DA66C7A" w14:textId="77777777" w:rsidTr="006712A6">
        <w:trPr>
          <w:trHeight w:val="98"/>
        </w:trPr>
        <w:tc>
          <w:tcPr>
            <w:tcW w:w="6616" w:type="dxa"/>
          </w:tcPr>
          <w:p w14:paraId="3593AED2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749C7B61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tbl>
      <w:tblPr>
        <w:tblW w:w="15750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7"/>
        <w:gridCol w:w="2556"/>
        <w:gridCol w:w="2553"/>
        <w:gridCol w:w="2413"/>
        <w:gridCol w:w="2691"/>
      </w:tblGrid>
      <w:tr w:rsidR="00970D77" w:rsidRPr="00EC449B" w14:paraId="6EB4C094" w14:textId="77777777" w:rsidTr="006712A6">
        <w:trPr>
          <w:trHeight w:val="715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2362A35" w14:textId="77777777" w:rsidR="00970D77" w:rsidRPr="00EC449B" w:rsidRDefault="00970D77" w:rsidP="006712A6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bCs/>
                <w:sz w:val="22"/>
                <w:szCs w:val="22"/>
              </w:rPr>
              <w:t xml:space="preserve">OPIS 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2FDF15E" w14:textId="77777777" w:rsidR="00970D77" w:rsidRPr="00EC449B" w:rsidRDefault="00970D77" w:rsidP="006712A6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bCs/>
                <w:sz w:val="22"/>
                <w:szCs w:val="22"/>
              </w:rPr>
              <w:t>Proizvajalec (1)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321933E" w14:textId="77777777" w:rsidR="00970D77" w:rsidRPr="00EC449B" w:rsidRDefault="00970D77" w:rsidP="006712A6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bCs/>
                <w:sz w:val="22"/>
                <w:szCs w:val="22"/>
              </w:rPr>
              <w:t>Model oz. kataloška številka  (2)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1A812B" w14:textId="77777777" w:rsidR="00970D77" w:rsidRPr="00EC449B" w:rsidRDefault="00970D77" w:rsidP="006712A6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bCs/>
                <w:sz w:val="22"/>
                <w:szCs w:val="22"/>
              </w:rPr>
              <w:t>Količina (3)</w:t>
            </w:r>
          </w:p>
          <w:p w14:paraId="65DA520B" w14:textId="77777777" w:rsidR="00970D77" w:rsidRPr="00EC449B" w:rsidRDefault="00970D77" w:rsidP="006712A6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8A60EB" w14:textId="77777777" w:rsidR="00970D77" w:rsidRPr="00EC449B" w:rsidRDefault="00970D77" w:rsidP="006712A6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bCs/>
                <w:sz w:val="22"/>
                <w:szCs w:val="22"/>
              </w:rPr>
              <w:t>Vrednost brez DDV (4)</w:t>
            </w:r>
          </w:p>
        </w:tc>
      </w:tr>
      <w:tr w:rsidR="00970D77" w:rsidRPr="00EC449B" w14:paraId="03E080A7" w14:textId="77777777" w:rsidTr="006712A6">
        <w:trPr>
          <w:trHeight w:val="876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EA39" w14:textId="77777777" w:rsidR="00970D77" w:rsidRPr="00EC449B" w:rsidRDefault="00970D77" w:rsidP="006712A6">
            <w:pPr>
              <w:pStyle w:val="Odstavekseznama"/>
              <w:ind w:left="0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  <w:lang w:eastAsia="zh-CN"/>
              </w:rPr>
              <w:t>1.</w:t>
            </w:r>
            <w:r w:rsidRPr="00EC449B"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  <w:r w:rsidRPr="00EC449B">
              <w:rPr>
                <w:rFonts w:ascii="Garamond" w:hAnsi="Garamond"/>
                <w:b/>
                <w:bCs/>
                <w:sz w:val="22"/>
                <w:szCs w:val="22"/>
              </w:rPr>
              <w:t xml:space="preserve">ANTIDEKUBITUSNA BLAZINA </w:t>
            </w:r>
          </w:p>
          <w:p w14:paraId="4CC25B4E" w14:textId="77777777" w:rsidR="00970D77" w:rsidRPr="00EC449B" w:rsidRDefault="00970D77" w:rsidP="006712A6">
            <w:pPr>
              <w:pStyle w:val="Telobesedila2"/>
              <w:jc w:val="left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ADEE" w14:textId="77777777" w:rsidR="00970D77" w:rsidRPr="00EC449B" w:rsidRDefault="00970D77" w:rsidP="006712A6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6132" w14:textId="77777777" w:rsidR="00970D77" w:rsidRPr="00EC449B" w:rsidRDefault="00970D77" w:rsidP="006712A6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39DEB" w14:textId="392F6A8C" w:rsidR="00970D77" w:rsidRPr="00EC449B" w:rsidRDefault="00970D77" w:rsidP="006712A6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</w:rPr>
              <w:t>1</w:t>
            </w:r>
            <w:r w:rsidRPr="00EC449B">
              <w:rPr>
                <w:rFonts w:ascii="Garamond" w:hAnsi="Garamond"/>
                <w:b/>
                <w:sz w:val="22"/>
                <w:szCs w:val="22"/>
              </w:rPr>
              <w:t>0 kom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29A5" w14:textId="77777777" w:rsidR="00970D77" w:rsidRPr="00EC449B" w:rsidRDefault="00970D77" w:rsidP="006712A6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970D77" w:rsidRPr="00EC449B" w14:paraId="1027B7BA" w14:textId="77777777" w:rsidTr="006712A6">
        <w:trPr>
          <w:trHeight w:val="677"/>
        </w:trPr>
        <w:tc>
          <w:tcPr>
            <w:tcW w:w="10646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B434BF" w14:textId="77777777" w:rsidR="00970D77" w:rsidRPr="00EC449B" w:rsidRDefault="00970D77" w:rsidP="006712A6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A58786C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</w:rPr>
              <w:t>Cena za kom v EUR brez DDV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BCCD" w14:textId="77777777" w:rsidR="00970D77" w:rsidRPr="00EC449B" w:rsidRDefault="00970D77" w:rsidP="006712A6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970D77" w:rsidRPr="00EC449B" w14:paraId="77C1BAF9" w14:textId="77777777" w:rsidTr="006712A6">
        <w:trPr>
          <w:trHeight w:val="378"/>
        </w:trPr>
        <w:tc>
          <w:tcPr>
            <w:tcW w:w="10646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C01756" w14:textId="77777777" w:rsidR="00970D77" w:rsidRPr="00EC449B" w:rsidRDefault="00970D77" w:rsidP="006712A6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C2400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  <w:lang w:eastAsia="zh-CN"/>
              </w:rPr>
              <w:t>Cena za kom v EUR  z DDV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BABD" w14:textId="77777777" w:rsidR="00970D77" w:rsidRPr="00EC449B" w:rsidRDefault="00970D77" w:rsidP="006712A6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970D77" w:rsidRPr="00EC449B" w14:paraId="1FE534BF" w14:textId="77777777" w:rsidTr="006712A6">
        <w:trPr>
          <w:gridBefore w:val="3"/>
          <w:wBefore w:w="10646" w:type="dxa"/>
          <w:trHeight w:val="915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2EEC40" w14:textId="77777777" w:rsidR="00970D77" w:rsidRPr="00EC449B" w:rsidRDefault="00970D77" w:rsidP="006712A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  <w:lang w:eastAsia="zh-CN"/>
              </w:rPr>
              <w:t>Skupaj vrednost brez DDV</w:t>
            </w:r>
          </w:p>
          <w:p w14:paraId="492A2E96" w14:textId="77777777" w:rsidR="00970D77" w:rsidRPr="00EC449B" w:rsidRDefault="00970D77" w:rsidP="006712A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4A1A70" w14:textId="77777777" w:rsidR="00970D77" w:rsidRPr="00EC449B" w:rsidRDefault="00970D77" w:rsidP="006712A6">
            <w:pPr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</w:p>
        </w:tc>
      </w:tr>
      <w:tr w:rsidR="00970D77" w:rsidRPr="00EC449B" w14:paraId="777272C8" w14:textId="77777777" w:rsidTr="006712A6">
        <w:trPr>
          <w:gridBefore w:val="3"/>
          <w:wBefore w:w="10646" w:type="dxa"/>
          <w:trHeight w:val="915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25592E" w14:textId="77777777" w:rsidR="00970D77" w:rsidRPr="00EC449B" w:rsidRDefault="00970D77" w:rsidP="006712A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  <w:lang w:eastAsia="zh-CN"/>
              </w:rPr>
              <w:t>Skupaj vrednost v EUR z DDV</w:t>
            </w:r>
          </w:p>
          <w:p w14:paraId="2EDB12BA" w14:textId="77777777" w:rsidR="00970D77" w:rsidRPr="00EC449B" w:rsidRDefault="00970D77" w:rsidP="006712A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6A3B52" w14:textId="77777777" w:rsidR="00970D77" w:rsidRPr="00EC449B" w:rsidRDefault="00970D77" w:rsidP="006712A6">
            <w:pPr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</w:p>
        </w:tc>
      </w:tr>
    </w:tbl>
    <w:p w14:paraId="7CAA531F" w14:textId="77777777" w:rsidR="00970D77" w:rsidRPr="00EC449B" w:rsidRDefault="00970D77" w:rsidP="00970D77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2D43BED4" w14:textId="77777777" w:rsidR="00970D77" w:rsidRPr="00EC449B" w:rsidRDefault="00970D77" w:rsidP="00970D77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1AFC9A84" w14:textId="77777777" w:rsidR="00970D77" w:rsidRPr="00EC449B" w:rsidRDefault="00970D77" w:rsidP="00970D77">
      <w:pPr>
        <w:suppressAutoHyphens/>
        <w:rPr>
          <w:rFonts w:ascii="Garamond" w:hAnsi="Garamond"/>
          <w:sz w:val="22"/>
          <w:szCs w:val="22"/>
          <w:lang w:eastAsia="zh-CN"/>
        </w:rPr>
      </w:pPr>
      <w:r w:rsidRPr="00EC449B">
        <w:rPr>
          <w:rFonts w:ascii="Garamond" w:hAnsi="Garamond"/>
          <w:sz w:val="22"/>
          <w:szCs w:val="22"/>
          <w:lang w:eastAsia="zh-CN"/>
        </w:rPr>
        <w:t>Datum: ____________                                                                    Žig in podpis ponudnik</w:t>
      </w:r>
    </w:p>
    <w:p w14:paraId="67C08913" w14:textId="77777777" w:rsidR="00970D77" w:rsidRPr="00EC449B" w:rsidRDefault="00970D77" w:rsidP="00970D77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605796E9" w14:textId="77777777" w:rsidR="00970D77" w:rsidRPr="00EC449B" w:rsidRDefault="00970D77" w:rsidP="00970D77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34F28292" w14:textId="77777777" w:rsidR="00970D77" w:rsidRPr="00EC449B" w:rsidRDefault="00970D77" w:rsidP="00970D77">
      <w:pPr>
        <w:keepNext/>
        <w:tabs>
          <w:tab w:val="num" w:pos="0"/>
        </w:tabs>
        <w:suppressAutoHyphens/>
        <w:outlineLvl w:val="0"/>
        <w:rPr>
          <w:rFonts w:ascii="Garamond" w:hAnsi="Garamond"/>
          <w:sz w:val="22"/>
          <w:szCs w:val="22"/>
          <w:lang w:eastAsia="zh-CN"/>
        </w:rPr>
        <w:sectPr w:rsidR="00970D77" w:rsidRPr="00EC449B" w:rsidSect="00970D77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5687EDAF" w14:textId="77777777" w:rsidR="00970D77" w:rsidRPr="00EC449B" w:rsidRDefault="00970D77" w:rsidP="00970D77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sz w:val="22"/>
          <w:szCs w:val="22"/>
          <w:u w:val="single"/>
        </w:rPr>
      </w:pPr>
      <w:r w:rsidRPr="00EC449B">
        <w:rPr>
          <w:rFonts w:ascii="Garamond" w:hAnsi="Garamond"/>
          <w:sz w:val="22"/>
          <w:szCs w:val="22"/>
          <w:lang w:eastAsia="zh-CN"/>
        </w:rPr>
        <w:lastRenderedPageBreak/>
        <w:t xml:space="preserve">  </w:t>
      </w:r>
    </w:p>
    <w:p w14:paraId="37B639D4" w14:textId="397A6A7C" w:rsidR="00970D77" w:rsidRPr="00EC449B" w:rsidRDefault="00970D77" w:rsidP="00970D77">
      <w:pP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Pr="00EC449B">
        <w:rPr>
          <w:rFonts w:ascii="Garamond" w:hAnsi="Garamond"/>
          <w:b/>
          <w:sz w:val="22"/>
          <w:szCs w:val="22"/>
        </w:rPr>
        <w:t>OBR-</w:t>
      </w:r>
      <w:r w:rsidR="00EC449B" w:rsidRPr="00EC449B">
        <w:rPr>
          <w:rFonts w:ascii="Garamond" w:hAnsi="Garamond"/>
          <w:b/>
          <w:sz w:val="22"/>
          <w:szCs w:val="22"/>
        </w:rPr>
        <w:t>2</w:t>
      </w:r>
    </w:p>
    <w:p w14:paraId="64D53907" w14:textId="77777777" w:rsidR="00970D77" w:rsidRPr="00EC449B" w:rsidRDefault="00970D77" w:rsidP="00970D77">
      <w:pPr>
        <w:jc w:val="center"/>
        <w:rPr>
          <w:rFonts w:ascii="Garamond" w:hAnsi="Garamond"/>
          <w:b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t xml:space="preserve"> IZJAVA O ZASTOPSTVU </w:t>
      </w:r>
    </w:p>
    <w:p w14:paraId="62F9B887" w14:textId="77777777" w:rsidR="00970D77" w:rsidRPr="00EC449B" w:rsidRDefault="00970D77" w:rsidP="00970D77">
      <w:pPr>
        <w:jc w:val="center"/>
        <w:rPr>
          <w:rFonts w:ascii="Garamond" w:hAnsi="Garamond"/>
          <w:b/>
          <w:sz w:val="22"/>
          <w:szCs w:val="22"/>
        </w:rPr>
      </w:pPr>
    </w:p>
    <w:p w14:paraId="2128FDF8" w14:textId="77777777" w:rsidR="00970D77" w:rsidRPr="00EC449B" w:rsidRDefault="00970D77" w:rsidP="00970D77">
      <w:pPr>
        <w:jc w:val="center"/>
        <w:rPr>
          <w:rFonts w:ascii="Garamond" w:hAnsi="Garamond"/>
          <w:b/>
          <w:sz w:val="22"/>
          <w:szCs w:val="22"/>
        </w:rPr>
      </w:pPr>
    </w:p>
    <w:p w14:paraId="3CA3CE4A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Ponudnik:</w:t>
      </w:r>
    </w:p>
    <w:p w14:paraId="732DB363" w14:textId="77777777" w:rsidR="00970D77" w:rsidRPr="00EC449B" w:rsidRDefault="00970D77" w:rsidP="00970D77">
      <w:pPr>
        <w:jc w:val="center"/>
        <w:rPr>
          <w:rFonts w:ascii="Garamond" w:hAnsi="Garamond"/>
          <w:b/>
          <w:sz w:val="22"/>
          <w:szCs w:val="22"/>
        </w:rPr>
      </w:pPr>
    </w:p>
    <w:p w14:paraId="3B47DA3F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______________________________</w:t>
      </w:r>
    </w:p>
    <w:p w14:paraId="4E8C7156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7CE4D0E5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 xml:space="preserve">______________________________ </w:t>
      </w:r>
    </w:p>
    <w:p w14:paraId="712EED88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305B5C7D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______________________________</w:t>
      </w:r>
    </w:p>
    <w:p w14:paraId="3BF7F869" w14:textId="77777777" w:rsidR="00970D77" w:rsidRPr="00EC449B" w:rsidRDefault="00970D77" w:rsidP="00970D77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3301952F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</w:rPr>
      </w:pPr>
    </w:p>
    <w:p w14:paraId="5EC4F906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t>Obvezne priloge</w:t>
      </w:r>
    </w:p>
    <w:p w14:paraId="459249EC" w14:textId="77777777" w:rsidR="00970D77" w:rsidRPr="00EC449B" w:rsidRDefault="00970D77" w:rsidP="00970D77">
      <w:pPr>
        <w:ind w:left="360"/>
        <w:jc w:val="both"/>
        <w:rPr>
          <w:rFonts w:ascii="Garamond" w:hAnsi="Garamond"/>
          <w:i/>
          <w:sz w:val="22"/>
          <w:szCs w:val="22"/>
        </w:rPr>
      </w:pPr>
    </w:p>
    <w:p w14:paraId="182ACE69" w14:textId="77777777" w:rsidR="00970D77" w:rsidRPr="00EC449B" w:rsidRDefault="00970D77" w:rsidP="00970D77">
      <w:pPr>
        <w:rPr>
          <w:rFonts w:ascii="Garamond" w:hAnsi="Garamond"/>
          <w:i/>
          <w:sz w:val="22"/>
          <w:szCs w:val="22"/>
        </w:rPr>
      </w:pPr>
    </w:p>
    <w:p w14:paraId="3D3D464C" w14:textId="59C37E47" w:rsidR="00970D77" w:rsidRPr="00EC449B" w:rsidRDefault="00970D77" w:rsidP="00970D77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V letu 202</w:t>
      </w:r>
      <w:r w:rsidRPr="00EC449B">
        <w:rPr>
          <w:rFonts w:ascii="Garamond" w:hAnsi="Garamond"/>
          <w:sz w:val="22"/>
          <w:szCs w:val="22"/>
        </w:rPr>
        <w:t>6</w:t>
      </w:r>
      <w:r w:rsidRPr="00EC449B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2BE9544" w14:textId="77777777" w:rsidR="00970D77" w:rsidRPr="00EC449B" w:rsidRDefault="00970D77" w:rsidP="00970D77">
      <w:pPr>
        <w:ind w:left="360"/>
        <w:jc w:val="both"/>
        <w:rPr>
          <w:rFonts w:ascii="Garamond" w:hAnsi="Garamond"/>
          <w:sz w:val="22"/>
          <w:szCs w:val="22"/>
        </w:rPr>
      </w:pPr>
    </w:p>
    <w:p w14:paraId="147152BC" w14:textId="43294835" w:rsidR="00970D77" w:rsidRPr="00EC449B" w:rsidRDefault="00970D77" w:rsidP="00970D77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V letu 202</w:t>
      </w:r>
      <w:r w:rsidRPr="00EC449B">
        <w:rPr>
          <w:rFonts w:ascii="Garamond" w:hAnsi="Garamond"/>
          <w:sz w:val="22"/>
          <w:szCs w:val="22"/>
        </w:rPr>
        <w:t>6</w:t>
      </w:r>
      <w:r w:rsidRPr="00EC449B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A7FA1AE" w14:textId="77777777" w:rsidR="00970D77" w:rsidRPr="00EC449B" w:rsidRDefault="00970D77" w:rsidP="00970D77">
      <w:pPr>
        <w:jc w:val="both"/>
        <w:rPr>
          <w:rFonts w:ascii="Garamond" w:hAnsi="Garamond"/>
          <w:sz w:val="22"/>
          <w:szCs w:val="22"/>
        </w:rPr>
      </w:pPr>
    </w:p>
    <w:p w14:paraId="6D6A7091" w14:textId="773A5B67" w:rsidR="00970D77" w:rsidRPr="00EC449B" w:rsidRDefault="00970D77" w:rsidP="00970D77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V letu 202</w:t>
      </w:r>
      <w:r w:rsidRPr="00EC449B">
        <w:rPr>
          <w:rFonts w:ascii="Garamond" w:hAnsi="Garamond"/>
          <w:sz w:val="22"/>
          <w:szCs w:val="22"/>
        </w:rPr>
        <w:t>6</w:t>
      </w:r>
      <w:r w:rsidRPr="00EC449B">
        <w:rPr>
          <w:rFonts w:ascii="Garamond" w:hAnsi="Garamond"/>
          <w:sz w:val="22"/>
          <w:szCs w:val="22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276D5B25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294E66A5" w14:textId="77777777" w:rsidR="00970D77" w:rsidRPr="00EC449B" w:rsidRDefault="00970D77" w:rsidP="00970D77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FC4975E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73EFB94D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4EA4BC1A" w14:textId="77777777" w:rsidR="00970D77" w:rsidRPr="00EC449B" w:rsidRDefault="00970D77" w:rsidP="00970D77">
      <w:pPr>
        <w:jc w:val="both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Kraj in datum: __________________________</w:t>
      </w:r>
    </w:p>
    <w:p w14:paraId="20D11879" w14:textId="77777777" w:rsidR="00970D77" w:rsidRPr="00EC449B" w:rsidRDefault="00970D77" w:rsidP="00970D77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70D77" w:rsidRPr="00EC449B" w14:paraId="182B1AF3" w14:textId="77777777" w:rsidTr="006712A6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10A4AA6F" w14:textId="77777777" w:rsidR="00970D77" w:rsidRPr="00EC449B" w:rsidRDefault="00970D77" w:rsidP="006712A6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48B59FB6" w14:textId="77777777" w:rsidR="00970D77" w:rsidRPr="00EC449B" w:rsidRDefault="00970D77" w:rsidP="00970D77">
      <w:pPr>
        <w:pStyle w:val="Naslov1"/>
        <w:rPr>
          <w:rFonts w:ascii="Garamond" w:hAnsi="Garamond"/>
          <w:b/>
          <w:sz w:val="22"/>
          <w:szCs w:val="22"/>
        </w:rPr>
      </w:pPr>
    </w:p>
    <w:p w14:paraId="7ABCF53C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3E19031F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60998DB5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7DDE4399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52D44588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347C6379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2300F678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76FC2771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42820FB0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12A0B3AC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3A199411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02522E11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25BDE625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0132D41E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16002FA2" w14:textId="77777777" w:rsidR="00970D77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51617DB3" w14:textId="77777777" w:rsidR="00EC449B" w:rsidRDefault="00EC449B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7C64294B" w14:textId="77777777" w:rsidR="00EC449B" w:rsidRDefault="00EC449B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3F6D8CE7" w14:textId="77777777" w:rsidR="00EC449B" w:rsidRDefault="00EC449B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2709BB51" w14:textId="77777777" w:rsidR="00EC449B" w:rsidRPr="00EC449B" w:rsidRDefault="00EC449B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20301E31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7102EF97" w14:textId="0E754EFD" w:rsidR="00970D77" w:rsidRPr="00EC449B" w:rsidRDefault="00970D77" w:rsidP="00970D77">
      <w:pPr>
        <w:jc w:val="both"/>
        <w:rPr>
          <w:rFonts w:ascii="Garamond" w:hAnsi="Garamond"/>
          <w:b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</w:t>
      </w:r>
      <w:r w:rsidR="003E598C">
        <w:rPr>
          <w:rFonts w:ascii="Garamond" w:hAnsi="Garamond"/>
          <w:b/>
          <w:sz w:val="22"/>
          <w:szCs w:val="22"/>
        </w:rPr>
        <w:t>3</w:t>
      </w:r>
      <w:r w:rsidRPr="00EC449B">
        <w:rPr>
          <w:rFonts w:ascii="Garamond" w:hAnsi="Garamond"/>
          <w:b/>
          <w:sz w:val="22"/>
          <w:szCs w:val="22"/>
        </w:rPr>
        <w:t xml:space="preserve">                                                      </w:t>
      </w:r>
    </w:p>
    <w:p w14:paraId="18AE5561" w14:textId="77777777" w:rsidR="00970D77" w:rsidRPr="00EC449B" w:rsidRDefault="00970D77" w:rsidP="00970D7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730E1A1D" w14:textId="77777777" w:rsidR="00970D77" w:rsidRPr="00EC449B" w:rsidRDefault="00970D77" w:rsidP="00970D7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7F0CCD5B" w14:textId="77777777" w:rsidR="00970D77" w:rsidRPr="00EC449B" w:rsidRDefault="00970D77" w:rsidP="00970D77">
      <w:pPr>
        <w:pStyle w:val="Naslov1"/>
        <w:rPr>
          <w:rFonts w:ascii="Garamond" w:hAnsi="Garamond"/>
          <w:b/>
          <w:sz w:val="22"/>
          <w:szCs w:val="22"/>
        </w:rPr>
      </w:pPr>
    </w:p>
    <w:p w14:paraId="292F21F5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Ponudnik:</w:t>
      </w:r>
    </w:p>
    <w:p w14:paraId="10367E43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1596840B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______________________________</w:t>
      </w:r>
    </w:p>
    <w:p w14:paraId="4A545A36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211596A5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</w:rPr>
      </w:pPr>
    </w:p>
    <w:p w14:paraId="5441074A" w14:textId="77777777" w:rsidR="00970D77" w:rsidRPr="00EC449B" w:rsidRDefault="00970D77" w:rsidP="00970D77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EC449B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5DC1896F" w14:textId="77777777" w:rsidR="00970D77" w:rsidRPr="00EC449B" w:rsidRDefault="00970D77" w:rsidP="00970D77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64C24236" w14:textId="77777777" w:rsidR="00970D77" w:rsidRPr="00EC449B" w:rsidRDefault="00970D77" w:rsidP="00970D77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EC449B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ter OBR-4 </w:t>
      </w:r>
    </w:p>
    <w:p w14:paraId="0B72F81F" w14:textId="77777777" w:rsidR="00970D77" w:rsidRPr="00EC449B" w:rsidRDefault="00970D77" w:rsidP="00970D77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54A58352" w14:textId="77777777" w:rsidR="00970D77" w:rsidRPr="00EC449B" w:rsidRDefault="00970D77" w:rsidP="00970D77">
      <w:pPr>
        <w:suppressAutoHyphens/>
        <w:jc w:val="both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6CABB442" w14:textId="77777777" w:rsidR="00970D77" w:rsidRPr="00EC449B" w:rsidRDefault="00970D77" w:rsidP="00970D77">
      <w:pPr>
        <w:suppressAutoHyphens/>
        <w:jc w:val="both"/>
        <w:rPr>
          <w:rFonts w:ascii="Garamond" w:hAnsi="Garamond"/>
          <w:sz w:val="22"/>
          <w:szCs w:val="22"/>
        </w:rPr>
      </w:pPr>
    </w:p>
    <w:p w14:paraId="122F2F28" w14:textId="77777777" w:rsidR="00970D77" w:rsidRPr="00EC449B" w:rsidRDefault="00970D77" w:rsidP="00970D77">
      <w:pPr>
        <w:suppressAutoHyphens/>
        <w:jc w:val="both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EC449B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EC449B">
        <w:rPr>
          <w:rFonts w:ascii="Garamond" w:hAnsi="Garamond"/>
          <w:sz w:val="22"/>
          <w:szCs w:val="22"/>
        </w:rPr>
        <w:t xml:space="preserve">,  slednje  bomo ustrezno označili, podčrtali in navedli ustrezno zap.št.,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970D77" w:rsidRPr="00EC449B" w14:paraId="70B86F04" w14:textId="77777777" w:rsidTr="006712A6">
        <w:trPr>
          <w:trHeight w:val="2324"/>
        </w:trPr>
        <w:tc>
          <w:tcPr>
            <w:tcW w:w="3652" w:type="dxa"/>
            <w:shd w:val="clear" w:color="auto" w:fill="F2F2F2"/>
          </w:tcPr>
          <w:p w14:paraId="3730C9A7" w14:textId="77777777" w:rsidR="00970D77" w:rsidRPr="00EC449B" w:rsidRDefault="00970D77" w:rsidP="006712A6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</w:rPr>
              <w:t xml:space="preserve">ANTIDEKUBITUSNA BLAZINA, </w:t>
            </w:r>
          </w:p>
          <w:p w14:paraId="65B4E761" w14:textId="77777777" w:rsidR="00970D77" w:rsidRPr="00EC449B" w:rsidRDefault="00970D77" w:rsidP="006712A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EC449B">
              <w:rPr>
                <w:rFonts w:ascii="Garamond" w:hAnsi="Garamond"/>
                <w:bCs/>
                <w:sz w:val="22"/>
                <w:szCs w:val="22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14:paraId="681D5AAA" w14:textId="77777777" w:rsidR="00970D77" w:rsidRPr="00EC449B" w:rsidRDefault="00970D77" w:rsidP="006712A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  <w:lang w:eastAsia="ar-SA"/>
              </w:rPr>
              <w:t>Obkrožite ustrezno</w:t>
            </w:r>
          </w:p>
          <w:p w14:paraId="492C1136" w14:textId="77777777" w:rsidR="00970D77" w:rsidRPr="00EC449B" w:rsidRDefault="00970D77" w:rsidP="00970D77">
            <w:pPr>
              <w:numPr>
                <w:ilvl w:val="0"/>
                <w:numId w:val="2"/>
              </w:num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DA – oprema izpolnjuje tehnične zahteve </w:t>
            </w:r>
          </w:p>
          <w:p w14:paraId="3A9D1C36" w14:textId="77777777" w:rsidR="00970D77" w:rsidRPr="00EC449B" w:rsidRDefault="00970D77" w:rsidP="00970D77">
            <w:pPr>
              <w:numPr>
                <w:ilvl w:val="0"/>
                <w:numId w:val="2"/>
              </w:num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14:paraId="3850040E" w14:textId="77777777" w:rsidR="00970D77" w:rsidRPr="00EC449B" w:rsidRDefault="00970D77" w:rsidP="006712A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970D77" w:rsidRPr="00EC449B" w14:paraId="422EFEC6" w14:textId="77777777" w:rsidTr="006712A6">
        <w:trPr>
          <w:trHeight w:val="70"/>
        </w:trPr>
        <w:tc>
          <w:tcPr>
            <w:tcW w:w="3652" w:type="dxa"/>
          </w:tcPr>
          <w:p w14:paraId="6E87D5CD" w14:textId="77777777" w:rsidR="00970D77" w:rsidRPr="00EC449B" w:rsidRDefault="00970D77" w:rsidP="006712A6">
            <w:pPr>
              <w:rPr>
                <w:rFonts w:ascii="Garamond" w:eastAsia="Calibri" w:hAnsi="Garamond"/>
                <w:sz w:val="22"/>
                <w:szCs w:val="22"/>
                <w:lang w:eastAsia="en-US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1.</w:t>
            </w:r>
            <w:r w:rsidRPr="00EC449B">
              <w:rPr>
                <w:rFonts w:ascii="Garamond" w:eastAsia="Calibri" w:hAnsi="Garamond"/>
                <w:sz w:val="22"/>
                <w:szCs w:val="22"/>
                <w:lang w:eastAsia="en-US"/>
              </w:rPr>
              <w:t xml:space="preserve"> Antidekubitus blazina za preprečevanje in zdravljenje dekubitusa.</w:t>
            </w:r>
          </w:p>
          <w:p w14:paraId="6C22024C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FBEFBF1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DA</w:t>
            </w:r>
          </w:p>
        </w:tc>
        <w:tc>
          <w:tcPr>
            <w:tcW w:w="1643" w:type="dxa"/>
          </w:tcPr>
          <w:p w14:paraId="0CD440C5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NE</w:t>
            </w:r>
          </w:p>
        </w:tc>
        <w:tc>
          <w:tcPr>
            <w:tcW w:w="2595" w:type="dxa"/>
          </w:tcPr>
          <w:p w14:paraId="45C56E8D" w14:textId="77777777" w:rsidR="00970D77" w:rsidRPr="00EC449B" w:rsidRDefault="00970D77" w:rsidP="006712A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70D77" w:rsidRPr="00EC449B" w14:paraId="45D59491" w14:textId="77777777" w:rsidTr="006712A6">
        <w:trPr>
          <w:trHeight w:val="70"/>
        </w:trPr>
        <w:tc>
          <w:tcPr>
            <w:tcW w:w="3652" w:type="dxa"/>
          </w:tcPr>
          <w:p w14:paraId="1FF0CCD2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2. Sistem dvojnih prekatov.</w:t>
            </w:r>
          </w:p>
        </w:tc>
        <w:tc>
          <w:tcPr>
            <w:tcW w:w="1701" w:type="dxa"/>
          </w:tcPr>
          <w:p w14:paraId="73EE546D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DA</w:t>
            </w:r>
          </w:p>
        </w:tc>
        <w:tc>
          <w:tcPr>
            <w:tcW w:w="1643" w:type="dxa"/>
          </w:tcPr>
          <w:p w14:paraId="1929C606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NE</w:t>
            </w:r>
          </w:p>
        </w:tc>
        <w:tc>
          <w:tcPr>
            <w:tcW w:w="2595" w:type="dxa"/>
          </w:tcPr>
          <w:p w14:paraId="729E815C" w14:textId="77777777" w:rsidR="00970D77" w:rsidRPr="00EC449B" w:rsidRDefault="00970D77" w:rsidP="006712A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70D77" w:rsidRPr="00EC449B" w14:paraId="3041696B" w14:textId="77777777" w:rsidTr="006712A6">
        <w:trPr>
          <w:trHeight w:val="70"/>
        </w:trPr>
        <w:tc>
          <w:tcPr>
            <w:tcW w:w="3652" w:type="dxa"/>
          </w:tcPr>
          <w:p w14:paraId="2DB1591E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3. V primeru reanimacije se blazina popolno sprazni najpozneje v 20-tih sekundah.</w:t>
            </w:r>
          </w:p>
        </w:tc>
        <w:tc>
          <w:tcPr>
            <w:tcW w:w="1701" w:type="dxa"/>
          </w:tcPr>
          <w:p w14:paraId="07B49098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DA</w:t>
            </w:r>
          </w:p>
        </w:tc>
        <w:tc>
          <w:tcPr>
            <w:tcW w:w="1643" w:type="dxa"/>
          </w:tcPr>
          <w:p w14:paraId="351BCFA4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NE</w:t>
            </w:r>
          </w:p>
        </w:tc>
        <w:tc>
          <w:tcPr>
            <w:tcW w:w="2595" w:type="dxa"/>
          </w:tcPr>
          <w:p w14:paraId="06F997CE" w14:textId="77777777" w:rsidR="00970D77" w:rsidRPr="00EC449B" w:rsidRDefault="00970D77" w:rsidP="006712A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70D77" w:rsidRPr="00EC449B" w14:paraId="7DCF50EE" w14:textId="77777777" w:rsidTr="006712A6">
        <w:trPr>
          <w:trHeight w:val="70"/>
        </w:trPr>
        <w:tc>
          <w:tcPr>
            <w:tcW w:w="3652" w:type="dxa"/>
          </w:tcPr>
          <w:p w14:paraId="5875EE75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4. Blazina dimenzije 195 x 90 x cca 6 cm in teže cca  2 kg.</w:t>
            </w:r>
          </w:p>
        </w:tc>
        <w:tc>
          <w:tcPr>
            <w:tcW w:w="1701" w:type="dxa"/>
          </w:tcPr>
          <w:p w14:paraId="3F49EE5F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DA</w:t>
            </w:r>
          </w:p>
        </w:tc>
        <w:tc>
          <w:tcPr>
            <w:tcW w:w="1643" w:type="dxa"/>
          </w:tcPr>
          <w:p w14:paraId="124A939F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NE</w:t>
            </w:r>
          </w:p>
        </w:tc>
        <w:tc>
          <w:tcPr>
            <w:tcW w:w="2595" w:type="dxa"/>
          </w:tcPr>
          <w:p w14:paraId="520DFDD2" w14:textId="77777777" w:rsidR="00970D77" w:rsidRPr="00EC449B" w:rsidRDefault="00970D77" w:rsidP="006712A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70D77" w:rsidRPr="00EC449B" w14:paraId="669A4C88" w14:textId="77777777" w:rsidTr="006712A6">
        <w:trPr>
          <w:trHeight w:val="70"/>
        </w:trPr>
        <w:tc>
          <w:tcPr>
            <w:tcW w:w="3652" w:type="dxa"/>
          </w:tcPr>
          <w:p w14:paraId="1560AD07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5. Zunanja plast je narejena iz najlona prekritega s PVC. Material ne prepušča vode. Notranja plast je iz najlona in prevlečena s PVC.</w:t>
            </w:r>
          </w:p>
        </w:tc>
        <w:tc>
          <w:tcPr>
            <w:tcW w:w="1701" w:type="dxa"/>
          </w:tcPr>
          <w:p w14:paraId="38DAB50B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DA</w:t>
            </w:r>
          </w:p>
        </w:tc>
        <w:tc>
          <w:tcPr>
            <w:tcW w:w="1643" w:type="dxa"/>
          </w:tcPr>
          <w:p w14:paraId="3960361F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NE</w:t>
            </w:r>
          </w:p>
        </w:tc>
        <w:tc>
          <w:tcPr>
            <w:tcW w:w="2595" w:type="dxa"/>
          </w:tcPr>
          <w:p w14:paraId="3B0915E9" w14:textId="77777777" w:rsidR="00970D77" w:rsidRPr="00EC449B" w:rsidRDefault="00970D77" w:rsidP="006712A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70D77" w:rsidRPr="00EC449B" w14:paraId="0615F0F6" w14:textId="77777777" w:rsidTr="006712A6">
        <w:trPr>
          <w:trHeight w:val="70"/>
        </w:trPr>
        <w:tc>
          <w:tcPr>
            <w:tcW w:w="3652" w:type="dxa"/>
          </w:tcPr>
          <w:p w14:paraId="4876E2C9" w14:textId="77777777" w:rsidR="00970D77" w:rsidRPr="00EC449B" w:rsidRDefault="00970D77" w:rsidP="006712A6">
            <w:pPr>
              <w:tabs>
                <w:tab w:val="left" w:pos="960"/>
              </w:tabs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6.Kompresor dimenzije  teže  največ 2 kg.</w:t>
            </w:r>
          </w:p>
        </w:tc>
        <w:tc>
          <w:tcPr>
            <w:tcW w:w="1701" w:type="dxa"/>
          </w:tcPr>
          <w:p w14:paraId="13E709A5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DA</w:t>
            </w:r>
          </w:p>
        </w:tc>
        <w:tc>
          <w:tcPr>
            <w:tcW w:w="1643" w:type="dxa"/>
          </w:tcPr>
          <w:p w14:paraId="2169C381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NE</w:t>
            </w:r>
          </w:p>
        </w:tc>
        <w:tc>
          <w:tcPr>
            <w:tcW w:w="2595" w:type="dxa"/>
          </w:tcPr>
          <w:p w14:paraId="717DE70E" w14:textId="77777777" w:rsidR="00970D77" w:rsidRPr="00EC449B" w:rsidRDefault="00970D77" w:rsidP="006712A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70D77" w:rsidRPr="00EC449B" w14:paraId="6EC1AF04" w14:textId="77777777" w:rsidTr="006712A6">
        <w:trPr>
          <w:trHeight w:val="70"/>
        </w:trPr>
        <w:tc>
          <w:tcPr>
            <w:tcW w:w="3652" w:type="dxa"/>
          </w:tcPr>
          <w:p w14:paraId="12C9BE00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7. kompresor naj ima možnost, da se pričvrsti na posteljo - obešanko</w:t>
            </w:r>
          </w:p>
        </w:tc>
        <w:tc>
          <w:tcPr>
            <w:tcW w:w="1701" w:type="dxa"/>
          </w:tcPr>
          <w:p w14:paraId="608AB50E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DA</w:t>
            </w:r>
          </w:p>
        </w:tc>
        <w:tc>
          <w:tcPr>
            <w:tcW w:w="1643" w:type="dxa"/>
          </w:tcPr>
          <w:p w14:paraId="4450B69F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NE</w:t>
            </w:r>
          </w:p>
        </w:tc>
        <w:tc>
          <w:tcPr>
            <w:tcW w:w="2595" w:type="dxa"/>
          </w:tcPr>
          <w:p w14:paraId="677AD81D" w14:textId="77777777" w:rsidR="00970D77" w:rsidRPr="00EC449B" w:rsidRDefault="00970D77" w:rsidP="006712A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70D77" w:rsidRPr="00EC449B" w14:paraId="55CF23D2" w14:textId="77777777" w:rsidTr="006712A6">
        <w:trPr>
          <w:trHeight w:val="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2E88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8. Nastavitev trdote blazine, glede na težo pacienta.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D777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DA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FC0D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NE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301B" w14:textId="77777777" w:rsidR="00970D77" w:rsidRPr="00EC449B" w:rsidRDefault="00970D77" w:rsidP="006712A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069E08FB" w14:textId="77777777" w:rsidR="00970D77" w:rsidRPr="00EC449B" w:rsidRDefault="00970D77" w:rsidP="00970D77">
      <w:pPr>
        <w:jc w:val="both"/>
        <w:rPr>
          <w:rFonts w:ascii="Garamond" w:hAnsi="Garamond"/>
          <w:sz w:val="22"/>
          <w:szCs w:val="22"/>
        </w:rPr>
      </w:pPr>
    </w:p>
    <w:p w14:paraId="77CB48EA" w14:textId="77777777" w:rsidR="00970D77" w:rsidRPr="00EC449B" w:rsidRDefault="00970D77" w:rsidP="00970D77">
      <w:pPr>
        <w:jc w:val="both"/>
        <w:rPr>
          <w:rFonts w:ascii="Garamond" w:hAnsi="Garamond"/>
          <w:sz w:val="22"/>
          <w:szCs w:val="22"/>
        </w:rPr>
      </w:pPr>
    </w:p>
    <w:p w14:paraId="4CB94101" w14:textId="77777777" w:rsidR="00970D77" w:rsidRPr="00EC449B" w:rsidRDefault="00970D77" w:rsidP="00970D77">
      <w:pPr>
        <w:jc w:val="both"/>
        <w:rPr>
          <w:rFonts w:ascii="Garamond" w:hAnsi="Garamond"/>
          <w:sz w:val="22"/>
          <w:szCs w:val="22"/>
        </w:rPr>
      </w:pPr>
      <w:r w:rsidRPr="00EC449B">
        <w:rPr>
          <w:rFonts w:ascii="Garamond" w:hAnsi="Garamond"/>
          <w:sz w:val="22"/>
          <w:szCs w:val="22"/>
        </w:rPr>
        <w:t>Kraj in datum: __________________________</w:t>
      </w:r>
    </w:p>
    <w:p w14:paraId="79FF90E9" w14:textId="77777777" w:rsidR="00970D77" w:rsidRPr="00EC449B" w:rsidRDefault="00970D77" w:rsidP="00970D77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70D77" w:rsidRPr="00EC449B" w14:paraId="7F4688C8" w14:textId="77777777" w:rsidTr="006712A6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5C673AC5" w14:textId="77777777" w:rsidR="00970D77" w:rsidRPr="00EC449B" w:rsidRDefault="00970D77" w:rsidP="006712A6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4FFA4C1A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50466D91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6F9DD8C1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15916811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p w14:paraId="065202B6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  <w:r w:rsidRPr="00EC449B">
        <w:rPr>
          <w:rFonts w:ascii="Garamond" w:hAnsi="Garamond"/>
          <w:b/>
          <w:sz w:val="22"/>
          <w:szCs w:val="22"/>
          <w:u w:val="single"/>
        </w:rPr>
        <w:t>I. Obvezna dokumentacija  ob dobavi opreme – informacija ponudniku. Dokumente ne prilagate ponudbi.</w:t>
      </w:r>
    </w:p>
    <w:p w14:paraId="133EABE1" w14:textId="77777777" w:rsidR="00970D77" w:rsidRPr="00EC449B" w:rsidRDefault="00970D77" w:rsidP="00970D77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970D77" w:rsidRPr="00EC449B" w14:paraId="4276ED5C" w14:textId="77777777" w:rsidTr="006712A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14:paraId="66548D36" w14:textId="77777777" w:rsidR="00970D77" w:rsidRPr="00EC449B" w:rsidRDefault="00970D77" w:rsidP="006712A6">
            <w:pPr>
              <w:ind w:left="108"/>
              <w:rPr>
                <w:rFonts w:ascii="Garamond" w:hAnsi="Garamond"/>
                <w:b/>
                <w:sz w:val="22"/>
                <w:szCs w:val="22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4BA2C7A" w14:textId="77777777" w:rsidR="00970D77" w:rsidRPr="00EC449B" w:rsidRDefault="00970D77" w:rsidP="006712A6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EC449B">
              <w:rPr>
                <w:rFonts w:ascii="Garamond" w:hAnsi="Garamond"/>
                <w:b/>
                <w:sz w:val="22"/>
                <w:szCs w:val="22"/>
                <w:u w:val="single"/>
              </w:rPr>
              <w:t>Skrbnik spremne dokumentacije medicinskega aparata</w:t>
            </w:r>
          </w:p>
          <w:p w14:paraId="054938B0" w14:textId="77777777" w:rsidR="00970D77" w:rsidRPr="00EC449B" w:rsidRDefault="00970D77" w:rsidP="006712A6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  <w:p w14:paraId="65106EC8" w14:textId="77777777" w:rsidR="00970D77" w:rsidRPr="00EC449B" w:rsidRDefault="00970D77" w:rsidP="006712A6">
            <w:pPr>
              <w:ind w:left="108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Obkroži ustrezno.</w:t>
            </w:r>
          </w:p>
        </w:tc>
      </w:tr>
      <w:tr w:rsidR="00970D77" w:rsidRPr="00EC449B" w14:paraId="1632F884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77CC22E" w14:textId="77777777" w:rsidR="00970D77" w:rsidRPr="00EC449B" w:rsidRDefault="00970D77" w:rsidP="006712A6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1.</w:t>
            </w:r>
            <w:r w:rsidRPr="00EC449B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EC449B">
              <w:rPr>
                <w:rFonts w:ascii="Garamond" w:hAnsi="Garamond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38323DCC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7A7981D7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</w:tcPr>
          <w:p w14:paraId="227700EE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4A6B6C9F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970D77" w:rsidRPr="00EC449B" w14:paraId="76BC5705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C7490E2" w14:textId="77777777" w:rsidR="00970D77" w:rsidRPr="00EC449B" w:rsidRDefault="00970D77" w:rsidP="006712A6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2. Originalno navodilo za uporabo v angleškem jeziku (»User book«)</w:t>
            </w:r>
          </w:p>
        </w:tc>
        <w:tc>
          <w:tcPr>
            <w:tcW w:w="2398" w:type="dxa"/>
          </w:tcPr>
          <w:p w14:paraId="5EE6F907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5DEC73F5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</w:tcPr>
          <w:p w14:paraId="532965DB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763552F4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970D77" w:rsidRPr="00EC449B" w14:paraId="21BDF6D5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26348BD" w14:textId="77777777" w:rsidR="00970D77" w:rsidRPr="00EC449B" w:rsidRDefault="00970D77" w:rsidP="006712A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25EA401F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26AAA75A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</w:tcPr>
          <w:p w14:paraId="7BE2E31C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4A2FAAF3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970D77" w:rsidRPr="00EC449B" w14:paraId="5D66E1D0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FB318F5" w14:textId="77777777" w:rsidR="00970D77" w:rsidRPr="00EC449B" w:rsidRDefault="00970D77" w:rsidP="006712A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64D11EBB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4594E0D2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</w:tcPr>
          <w:p w14:paraId="7B81BFE9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3BAC55DD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970D77" w:rsidRPr="00EC449B" w14:paraId="6E522E3B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EF1E34B" w14:textId="77777777" w:rsidR="00970D77" w:rsidRPr="00EC449B" w:rsidRDefault="00970D77" w:rsidP="006712A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0A9A251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76C4D0BE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778908A0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5F1CC8DA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970D77" w:rsidRPr="00EC449B" w14:paraId="06AE4F35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1C481DF" w14:textId="77777777" w:rsidR="00970D77" w:rsidRPr="00EC449B" w:rsidRDefault="00970D77" w:rsidP="006712A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4AB72C57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702CE7C2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FBBC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4A9D1152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970D77" w:rsidRPr="00EC449B" w14:paraId="0176750A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821649D" w14:textId="77777777" w:rsidR="00970D77" w:rsidRPr="00EC449B" w:rsidRDefault="00970D77" w:rsidP="006712A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EC449B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EC449B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641DDC5C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689BA2E4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35C4ED21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5EC9DED5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970D77" w:rsidRPr="00EC449B" w14:paraId="4FD343F9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874A413" w14:textId="77777777" w:rsidR="00970D77" w:rsidRPr="00EC449B" w:rsidRDefault="00970D77" w:rsidP="006712A6">
            <w:pPr>
              <w:pStyle w:val="Telobesedila"/>
              <w:rPr>
                <w:rFonts w:ascii="Garamond" w:hAnsi="Garamond"/>
                <w:b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EC449B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EC449B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</w:tcPr>
          <w:p w14:paraId="6DC74385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107629B9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</w:tcPr>
          <w:p w14:paraId="202B60F8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3B33DDDD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970D77" w:rsidRPr="00EC449B" w14:paraId="3A5F3A85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76E37561" w14:textId="77777777" w:rsidR="00970D77" w:rsidRPr="00EC449B" w:rsidRDefault="00970D77" w:rsidP="006712A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F1B06D9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1AE26902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</w:tcPr>
          <w:p w14:paraId="7AE331B6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78F717F6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970D77" w:rsidRPr="00EC449B" w14:paraId="4171F56D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7254C76C" w14:textId="77777777" w:rsidR="00970D77" w:rsidRPr="00EC449B" w:rsidRDefault="00970D77" w:rsidP="006712A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36289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1A97F59E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52B66BB0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3B4E2F1B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970D77" w:rsidRPr="00EC449B" w14:paraId="3162C155" w14:textId="77777777" w:rsidTr="006712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BE12F8A" w14:textId="77777777" w:rsidR="00970D77" w:rsidRPr="00EC449B" w:rsidRDefault="00970D77" w:rsidP="006712A6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EC449B">
              <w:rPr>
                <w:rStyle w:val="Poudarek"/>
                <w:rFonts w:ascii="Garamond" w:hAnsi="Garamond"/>
                <w:b w:val="0"/>
                <w:color w:val="222222"/>
                <w:sz w:val="22"/>
                <w:szCs w:val="22"/>
              </w:rPr>
              <w:t>elektronski</w:t>
            </w:r>
            <w:r w:rsidRPr="00EC449B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EC449B">
              <w:rPr>
                <w:rStyle w:val="st"/>
                <w:rFonts w:ascii="Garamond" w:hAnsi="Garamond"/>
                <w:color w:val="222222"/>
                <w:sz w:val="22"/>
                <w:szCs w:val="22"/>
              </w:rPr>
              <w:t>obliki  ( npr.</w:t>
            </w:r>
            <w:r w:rsidRPr="00EC449B">
              <w:rPr>
                <w:rStyle w:val="Poudarek"/>
                <w:rFonts w:ascii="Garamond" w:hAnsi="Garamond"/>
                <w:b w:val="0"/>
                <w:color w:val="222222"/>
                <w:sz w:val="22"/>
                <w:szCs w:val="22"/>
              </w:rPr>
              <w:t>CD</w:t>
            </w:r>
            <w:r w:rsidRPr="00EC449B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EC449B">
              <w:rPr>
                <w:rStyle w:val="Poudarek"/>
                <w:rFonts w:ascii="Garamond" w:hAnsi="Garamond"/>
                <w:b w:val="0"/>
                <w:color w:val="222222"/>
                <w:sz w:val="22"/>
                <w:szCs w:val="22"/>
              </w:rPr>
              <w:t>DVD</w:t>
            </w:r>
            <w:r w:rsidRPr="00EC449B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EC449B">
              <w:rPr>
                <w:rStyle w:val="Poudarek"/>
                <w:rFonts w:ascii="Garamond" w:hAnsi="Garamond"/>
                <w:b w:val="0"/>
                <w:color w:val="222222"/>
                <w:sz w:val="22"/>
                <w:szCs w:val="22"/>
              </w:rPr>
              <w:t>USB</w:t>
            </w:r>
            <w:r w:rsidRPr="00EC449B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EC449B"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  <w:t>...).</w:t>
            </w:r>
          </w:p>
          <w:p w14:paraId="18E98BEA" w14:textId="77777777" w:rsidR="00970D77" w:rsidRPr="00EC449B" w:rsidRDefault="00970D77" w:rsidP="006712A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52A94E1F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4426EB5B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</w:tcPr>
          <w:p w14:paraId="241FD1B6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</w:p>
          <w:p w14:paraId="73BCE9D0" w14:textId="77777777" w:rsidR="00970D77" w:rsidRPr="00EC449B" w:rsidRDefault="00970D77" w:rsidP="006712A6">
            <w:pPr>
              <w:rPr>
                <w:rFonts w:ascii="Garamond" w:hAnsi="Garamond"/>
                <w:sz w:val="22"/>
                <w:szCs w:val="22"/>
              </w:rPr>
            </w:pPr>
            <w:r w:rsidRPr="00EC449B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</w:tbl>
    <w:p w14:paraId="349F9B98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6A20D528" w14:textId="77777777" w:rsidR="00970D77" w:rsidRPr="00EC449B" w:rsidRDefault="00970D77" w:rsidP="00970D77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EC449B">
        <w:rPr>
          <w:rFonts w:ascii="Garamond" w:hAnsi="Garamond"/>
          <w:b/>
          <w:sz w:val="22"/>
          <w:szCs w:val="22"/>
        </w:rPr>
        <w:t>Dobavitelj je dolžan izvesti brezplačno oz. na lastne stroške potrebno edukacije uporabnikov s strani naročnika opreme ter  osnovno edukacijo vzdrževalcev iz tehničnih služb naročnika.</w:t>
      </w:r>
    </w:p>
    <w:p w14:paraId="089E4F8E" w14:textId="77777777" w:rsidR="00970D77" w:rsidRPr="00EC449B" w:rsidRDefault="00970D77" w:rsidP="00970D77">
      <w:pPr>
        <w:rPr>
          <w:rFonts w:ascii="Garamond" w:hAnsi="Garamond"/>
          <w:sz w:val="22"/>
          <w:szCs w:val="22"/>
        </w:rPr>
      </w:pPr>
    </w:p>
    <w:p w14:paraId="7DB2B374" w14:textId="36AC0D61" w:rsidR="00970D77" w:rsidRPr="00970D77" w:rsidRDefault="00970D77" w:rsidP="00970D77">
      <w:pPr>
        <w:suppressAutoHyphens/>
        <w:spacing w:after="160" w:line="259" w:lineRule="auto"/>
        <w:jc w:val="center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b/>
          <w:sz w:val="22"/>
          <w:szCs w:val="22"/>
          <w:lang w:eastAsia="en-US"/>
        </w:rPr>
        <w:lastRenderedPageBreak/>
        <w:t>IZJAVA O UDELEŽBI FIZIČNIH IN PRAVNIH OSEB V LASTNIŠTVU PONUDNIKA OBR-</w:t>
      </w:r>
      <w:r w:rsidR="00EC449B" w:rsidRPr="00EC449B">
        <w:rPr>
          <w:rFonts w:ascii="Garamond" w:eastAsiaTheme="minorHAnsi" w:hAnsi="Garamond" w:cs="Arial"/>
          <w:b/>
          <w:sz w:val="22"/>
          <w:szCs w:val="22"/>
          <w:lang w:eastAsia="en-US"/>
        </w:rPr>
        <w:t>4</w:t>
      </w:r>
    </w:p>
    <w:p w14:paraId="4B9B6BAA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>v skladu s 6. odstavkom 14. člena Zakona o integriteti in preprečevanju korupcije (ZIntPK-1-UPB2)</w:t>
      </w:r>
    </w:p>
    <w:p w14:paraId="247E42C9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1AD4CD52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>Podatki o ponudniku/podizvajalcu (v nadaljevanju ponudniku):</w:t>
      </w:r>
    </w:p>
    <w:p w14:paraId="70D59462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</w:p>
    <w:p w14:paraId="4CAA6C63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b/>
          <w:sz w:val="22"/>
          <w:szCs w:val="22"/>
          <w:lang w:eastAsia="en-US"/>
        </w:rPr>
        <w:t>Naziv:</w:t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 xml:space="preserve"> _____________________________________</w:t>
      </w:r>
      <w:r w:rsidRPr="00970D77">
        <w:rPr>
          <w:rFonts w:ascii="Garamond" w:eastAsiaTheme="minorHAnsi" w:hAnsi="Garamond" w:cs="Arial"/>
          <w:b/>
          <w:sz w:val="22"/>
          <w:szCs w:val="22"/>
          <w:lang w:eastAsia="en-US"/>
        </w:rPr>
        <w:t xml:space="preserve"> </w:t>
      </w:r>
    </w:p>
    <w:p w14:paraId="410CE450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>Naslov: _____________________________________</w:t>
      </w:r>
    </w:p>
    <w:p w14:paraId="269F9C71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>Matična številka: ________________________________-</w:t>
      </w:r>
    </w:p>
    <w:p w14:paraId="54416A8C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6CA17258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eastAsiaTheme="minorHAnsi" w:hAnsi="Garamond" w:cs="Arial"/>
          <w:b/>
          <w:bCs/>
          <w:sz w:val="22"/>
          <w:szCs w:val="22"/>
          <w:lang w:eastAsia="en-US"/>
        </w:rPr>
        <w:t>(naziv javnega naročila)</w:t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 xml:space="preserve">_________________  naročniku </w:t>
      </w:r>
      <w:r w:rsidRPr="00970D77">
        <w:rPr>
          <w:rFonts w:ascii="Garamond" w:eastAsiaTheme="minorHAnsi" w:hAnsi="Garamond" w:cs="Arial"/>
          <w:b/>
          <w:sz w:val="22"/>
          <w:szCs w:val="22"/>
          <w:lang w:eastAsia="en-US"/>
        </w:rPr>
        <w:t>Splošna bolnišnica Celje</w:t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8AC92FB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5F8F6825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b/>
          <w:sz w:val="22"/>
          <w:szCs w:val="22"/>
          <w:lang w:eastAsia="en-US"/>
        </w:rPr>
        <w:t>Izjavljam, da je lastniška struktura ponudnika naslednja:</w:t>
      </w:r>
    </w:p>
    <w:p w14:paraId="1B9B3FCA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DEAF4E3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9C16D67" w14:textId="77777777" w:rsidR="00970D77" w:rsidRPr="00970D77" w:rsidRDefault="00970D77" w:rsidP="00970D77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970D77" w:rsidRPr="00970D77" w14:paraId="3719572D" w14:textId="77777777" w:rsidTr="006712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EC016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Ime in priimek/fizične osebe</w:t>
            </w:r>
          </w:p>
          <w:p w14:paraId="0B6C0AA0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4EB4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Naslov prebivališča/</w:t>
            </w:r>
          </w:p>
          <w:p w14:paraId="1A381A2C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C819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Delež lastništva ponudnika</w:t>
            </w:r>
          </w:p>
        </w:tc>
      </w:tr>
      <w:tr w:rsidR="00970D77" w:rsidRPr="00970D77" w14:paraId="292B1FF7" w14:textId="77777777" w:rsidTr="006712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28FF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9BB3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EC6F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970D77" w:rsidRPr="00970D77" w14:paraId="4D8C128B" w14:textId="77777777" w:rsidTr="006712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FEB3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0D2B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F315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970D77" w:rsidRPr="00970D77" w14:paraId="21E2653A" w14:textId="77777777" w:rsidTr="006712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34E5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DE54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0BA4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055222F6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3B13F662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07DFDE3A" w14:textId="77777777" w:rsidR="00970D77" w:rsidRPr="00970D77" w:rsidRDefault="00970D77" w:rsidP="00970D77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970D77" w:rsidRPr="00970D77" w14:paraId="03791F49" w14:textId="77777777" w:rsidTr="006712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D1BA2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Ime in priimek/fizične osebe</w:t>
            </w:r>
          </w:p>
          <w:p w14:paraId="38F9D10C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7FDD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Naslov prebivališča/</w:t>
            </w:r>
          </w:p>
          <w:p w14:paraId="33973E91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0F20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 xml:space="preserve">Delež lastništva ponudnika </w:t>
            </w:r>
          </w:p>
        </w:tc>
      </w:tr>
      <w:tr w:rsidR="00970D77" w:rsidRPr="00970D77" w14:paraId="7C95B76D" w14:textId="77777777" w:rsidTr="006712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F322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415C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3060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970D77" w:rsidRPr="00970D77" w14:paraId="521B4929" w14:textId="77777777" w:rsidTr="006712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C7D0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29BD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13D2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7BD29CFB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59DD4962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19552CB7" w14:textId="77777777" w:rsidR="00970D77" w:rsidRPr="00970D77" w:rsidRDefault="00970D77" w:rsidP="00970D77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970D77" w:rsidRPr="00970D77" w14:paraId="2FB05DCD" w14:textId="77777777" w:rsidTr="006712A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2279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6C6E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970D77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</w:tr>
      <w:tr w:rsidR="00970D77" w:rsidRPr="00970D77" w14:paraId="0D9DCFE3" w14:textId="77777777" w:rsidTr="006712A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50E6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4FB5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970D77" w:rsidRPr="00970D77" w14:paraId="1854BE01" w14:textId="77777777" w:rsidTr="006712A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F820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DA77" w14:textId="77777777" w:rsidR="00970D77" w:rsidRPr="00970D77" w:rsidRDefault="00970D77" w:rsidP="00970D77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0609FDBD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4857F92D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71FF120E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>S podpisom jamčim za točnost in resničnost podatkov ter se zavedam, da je pogodba v primeru lažne izjave ali neresničnih podatkov o dejstvih v izjavi nična.</w:t>
      </w:r>
    </w:p>
    <w:p w14:paraId="616493B4" w14:textId="77777777" w:rsidR="00970D77" w:rsidRPr="00970D77" w:rsidRDefault="00970D77" w:rsidP="00970D77">
      <w:pPr>
        <w:spacing w:after="160" w:line="259" w:lineRule="auto"/>
        <w:ind w:left="360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6A833A87" w14:textId="77777777" w:rsidR="00970D77" w:rsidRPr="00970D77" w:rsidRDefault="00970D77" w:rsidP="00970D77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>Seznanjeni smo, da je naročnik dolžan to izjavo oziroma podatke na njeno zahtevo predložiti Komisiji za preprečevanje korupcije.</w:t>
      </w:r>
    </w:p>
    <w:p w14:paraId="47693A97" w14:textId="77777777" w:rsidR="00970D77" w:rsidRPr="00970D77" w:rsidRDefault="00970D77" w:rsidP="00970D77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AF97BC3" w14:textId="77777777" w:rsidR="00970D77" w:rsidRPr="00970D77" w:rsidRDefault="00970D77" w:rsidP="00970D77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 xml:space="preserve">Datum:................................ </w:t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Žig </w:t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                      Podpis odgovorne osebe </w:t>
      </w:r>
    </w:p>
    <w:p w14:paraId="400DB790" w14:textId="77777777" w:rsidR="00970D77" w:rsidRPr="00970D77" w:rsidRDefault="00970D77" w:rsidP="00970D77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>Kraj:....................................</w:t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970D77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.......................................   </w:t>
      </w:r>
    </w:p>
    <w:p w14:paraId="6947F357" w14:textId="77777777" w:rsidR="00970D77" w:rsidRPr="00970D77" w:rsidRDefault="00970D77" w:rsidP="00970D77">
      <w:pPr>
        <w:spacing w:after="160" w:line="259" w:lineRule="auto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084F3D41" w14:textId="77777777" w:rsidR="00970D77" w:rsidRPr="00970D77" w:rsidRDefault="00970D77" w:rsidP="00970D77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62EDA8A0" w14:textId="77777777" w:rsidR="00970D77" w:rsidRPr="00970D77" w:rsidRDefault="00970D77" w:rsidP="00970D77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526ADCF0" w14:textId="77777777" w:rsidR="00970D77" w:rsidRPr="00970D77" w:rsidRDefault="00970D77" w:rsidP="00970D77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68AAC2B8" w14:textId="77777777" w:rsidR="00970D77" w:rsidRPr="00970D77" w:rsidRDefault="00970D77" w:rsidP="00970D77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79FCFD62" w14:textId="77777777" w:rsidR="00970D77" w:rsidRPr="00970D77" w:rsidRDefault="00970D77" w:rsidP="00970D77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7991920F" w14:textId="77777777" w:rsidR="00970D77" w:rsidRPr="00970D77" w:rsidRDefault="00970D77" w:rsidP="00970D77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609D3438" w14:textId="77777777" w:rsidR="00970D77" w:rsidRPr="00970D77" w:rsidRDefault="00970D77" w:rsidP="00970D77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09E94268" w14:textId="77777777" w:rsidR="00970D77" w:rsidRPr="00970D77" w:rsidRDefault="00970D77" w:rsidP="00970D77">
      <w:pPr>
        <w:suppressAutoHyphens/>
        <w:autoSpaceDN w:val="0"/>
        <w:spacing w:after="160" w:line="256" w:lineRule="auto"/>
        <w:rPr>
          <w:rFonts w:ascii="Garamond" w:eastAsia="Aptos" w:hAnsi="Garamond"/>
          <w:kern w:val="3"/>
          <w:sz w:val="22"/>
          <w:szCs w:val="22"/>
          <w:lang w:eastAsia="en-US"/>
        </w:rPr>
      </w:pPr>
    </w:p>
    <w:p w14:paraId="54A53F23" w14:textId="77777777" w:rsidR="00970D77" w:rsidRPr="00970D77" w:rsidRDefault="00970D77" w:rsidP="00970D77">
      <w:pPr>
        <w:suppressAutoHyphens/>
        <w:autoSpaceDN w:val="0"/>
        <w:spacing w:after="160" w:line="256" w:lineRule="auto"/>
        <w:rPr>
          <w:rFonts w:ascii="Garamond" w:eastAsia="Aptos" w:hAnsi="Garamond"/>
          <w:kern w:val="3"/>
          <w:sz w:val="22"/>
          <w:szCs w:val="22"/>
          <w:lang w:eastAsia="en-US"/>
        </w:rPr>
      </w:pPr>
    </w:p>
    <w:p w14:paraId="6273F3C2" w14:textId="77777777" w:rsidR="00970D77" w:rsidRPr="00970D77" w:rsidRDefault="00970D77" w:rsidP="00970D77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155B55B6" w14:textId="77777777" w:rsidR="00970D77" w:rsidRPr="00970D77" w:rsidRDefault="00970D77" w:rsidP="00970D77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6BF3E0BC" w14:textId="77777777" w:rsidR="00970D77" w:rsidRPr="00970D77" w:rsidRDefault="00970D77" w:rsidP="00970D77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3233D519" w14:textId="77777777" w:rsidR="003009E7" w:rsidRPr="00EC449B" w:rsidRDefault="003009E7">
      <w:pPr>
        <w:rPr>
          <w:rFonts w:ascii="Garamond" w:hAnsi="Garamond"/>
          <w:sz w:val="22"/>
          <w:szCs w:val="22"/>
        </w:rPr>
      </w:pPr>
    </w:p>
    <w:sectPr w:rsidR="003009E7" w:rsidRPr="00EC449B" w:rsidSect="00970D77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A7C67" w14:textId="77777777" w:rsidR="00970D77" w:rsidRDefault="00970D77" w:rsidP="00970D77">
      <w:r>
        <w:separator/>
      </w:r>
    </w:p>
  </w:endnote>
  <w:endnote w:type="continuationSeparator" w:id="0">
    <w:p w14:paraId="53761F1F" w14:textId="77777777" w:rsidR="00970D77" w:rsidRDefault="00970D77" w:rsidP="0097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2CC8" w14:textId="77777777" w:rsidR="00970D77" w:rsidRDefault="00970D7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2C4E9C4" w14:textId="77777777" w:rsidR="00970D77" w:rsidRDefault="00970D7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9021522"/>
      <w:docPartObj>
        <w:docPartGallery w:val="Page Numbers (Bottom of Page)"/>
        <w:docPartUnique/>
      </w:docPartObj>
    </w:sdtPr>
    <w:sdtContent>
      <w:p w14:paraId="18F0263E" w14:textId="409630B8" w:rsidR="00970D77" w:rsidRDefault="00970D77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B4DDC6" w14:textId="77777777" w:rsidR="00970D77" w:rsidRDefault="00970D7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35B4" w14:textId="77777777" w:rsidR="00970D77" w:rsidRDefault="00970D77">
    <w:pPr>
      <w:pStyle w:val="Noga"/>
      <w:jc w:val="center"/>
      <w:rPr>
        <w:rFonts w:ascii="Arial" w:hAnsi="Arial"/>
        <w:sz w:val="16"/>
      </w:rPr>
    </w:pPr>
  </w:p>
  <w:p w14:paraId="5D6E137B" w14:textId="77777777" w:rsidR="00970D77" w:rsidRDefault="00970D77">
    <w:pPr>
      <w:pStyle w:val="Noga"/>
      <w:jc w:val="center"/>
      <w:rPr>
        <w:rFonts w:ascii="Arial" w:hAnsi="Arial"/>
        <w:sz w:val="16"/>
      </w:rPr>
    </w:pPr>
  </w:p>
  <w:p w14:paraId="62EE2E66" w14:textId="77777777" w:rsidR="00970D77" w:rsidRDefault="00970D77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28716" w14:textId="77777777" w:rsidR="00970D77" w:rsidRDefault="00970D77" w:rsidP="00970D77">
      <w:r>
        <w:separator/>
      </w:r>
    </w:p>
  </w:footnote>
  <w:footnote w:type="continuationSeparator" w:id="0">
    <w:p w14:paraId="06DF8291" w14:textId="77777777" w:rsidR="00970D77" w:rsidRDefault="00970D77" w:rsidP="00970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9CE7" w14:textId="77777777" w:rsidR="00970D77" w:rsidRDefault="00970D7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4B62B1A" w14:textId="77777777" w:rsidR="00970D77" w:rsidRDefault="00970D7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637B" w14:textId="77777777" w:rsidR="00970D77" w:rsidRDefault="00970D7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5DC83242" w14:textId="77777777" w:rsidR="00970D77" w:rsidRPr="001D0EA2" w:rsidRDefault="00970D7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43D003E" w14:textId="77777777" w:rsidR="00970D77" w:rsidRDefault="00970D77">
    <w:pPr>
      <w:pStyle w:val="Noga"/>
      <w:jc w:val="center"/>
      <w:rPr>
        <w:rFonts w:ascii="Arial" w:hAnsi="Arial"/>
        <w:sz w:val="16"/>
      </w:rPr>
    </w:pPr>
  </w:p>
  <w:p w14:paraId="133F2471" w14:textId="77777777" w:rsidR="00970D77" w:rsidRDefault="00970D7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21F64C0"/>
    <w:multiLevelType w:val="hybridMultilevel"/>
    <w:tmpl w:val="AE48A39A"/>
    <w:lvl w:ilvl="0" w:tplc="74EAC5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ras Light ITC" w:eastAsia="Eras Light ITC" w:hAnsi="Eras Light ITC" w:cs="Eras Light ITC" w:hint="default"/>
        <w:sz w:val="22"/>
        <w:u w:val="none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u w:val="none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9015802">
    <w:abstractNumId w:val="7"/>
  </w:num>
  <w:num w:numId="2" w16cid:durableId="1184854577">
    <w:abstractNumId w:val="0"/>
  </w:num>
  <w:num w:numId="3" w16cid:durableId="2069061929">
    <w:abstractNumId w:val="2"/>
  </w:num>
  <w:num w:numId="4" w16cid:durableId="854728525">
    <w:abstractNumId w:val="6"/>
  </w:num>
  <w:num w:numId="5" w16cid:durableId="203496327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231452">
    <w:abstractNumId w:val="3"/>
  </w:num>
  <w:num w:numId="7" w16cid:durableId="267393632">
    <w:abstractNumId w:val="5"/>
  </w:num>
  <w:num w:numId="8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77"/>
    <w:rsid w:val="00014BD7"/>
    <w:rsid w:val="001F264A"/>
    <w:rsid w:val="003009E7"/>
    <w:rsid w:val="003E598C"/>
    <w:rsid w:val="00970D77"/>
    <w:rsid w:val="00EC449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F320891"/>
  <w15:chartTrackingRefBased/>
  <w15:docId w15:val="{C0DA2BA5-B781-4AAA-8111-D163ED3F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0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70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70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70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70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70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970D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70D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70D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970D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70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70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70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70D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70D7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70D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70D7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70D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70D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70D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70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70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70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70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70D7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70D7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70D7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70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70D7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70D77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970D7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970D7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970D77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970D7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rsid w:val="00970D77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rsid w:val="00970D7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970D77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970D77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970D77"/>
  </w:style>
  <w:style w:type="character" w:styleId="Hiperpovezava">
    <w:name w:val="Hyperlink"/>
    <w:rsid w:val="00970D77"/>
    <w:rPr>
      <w:color w:val="0000FF"/>
      <w:u w:val="single"/>
    </w:rPr>
  </w:style>
  <w:style w:type="paragraph" w:styleId="Navadensplet">
    <w:name w:val="Normal (Web)"/>
    <w:basedOn w:val="Navaden"/>
    <w:uiPriority w:val="99"/>
    <w:rsid w:val="00970D77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970D77"/>
    <w:rPr>
      <w:b/>
      <w:bCs/>
      <w:i w:val="0"/>
      <w:iCs w:val="0"/>
    </w:rPr>
  </w:style>
  <w:style w:type="character" w:customStyle="1" w:styleId="st">
    <w:name w:val="st"/>
    <w:basedOn w:val="Privzetapisavaodstavka"/>
    <w:rsid w:val="00970D77"/>
  </w:style>
  <w:style w:type="character" w:styleId="Nerazreenaomemba">
    <w:name w:val="Unresolved Mention"/>
    <w:basedOn w:val="Privzetapisavaodstavka"/>
    <w:uiPriority w:val="99"/>
    <w:semiHidden/>
    <w:unhideWhenUsed/>
    <w:rsid w:val="00970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2026-01-13T10:25:00Z</cp:lastPrinted>
  <dcterms:created xsi:type="dcterms:W3CDTF">2026-01-13T10:09:00Z</dcterms:created>
  <dcterms:modified xsi:type="dcterms:W3CDTF">2026-01-13T10:27:00Z</dcterms:modified>
</cp:coreProperties>
</file>